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522B" w14:textId="62B23F5C" w:rsidR="00A74FA9" w:rsidRPr="00785FAE" w:rsidRDefault="00A74FA9">
      <w:pPr>
        <w:wordWrap w:val="0"/>
        <w:overflowPunct w:val="0"/>
        <w:autoSpaceDE w:val="0"/>
        <w:autoSpaceDN w:val="0"/>
        <w:textAlignment w:val="center"/>
        <w:rPr>
          <w:szCs w:val="21"/>
        </w:rPr>
      </w:pPr>
      <w:r>
        <w:rPr>
          <w:rFonts w:hint="eastAsia"/>
        </w:rPr>
        <w:t>様式第</w:t>
      </w:r>
      <w:r w:rsidR="000372B4">
        <w:rPr>
          <w:rFonts w:hint="eastAsia"/>
          <w:szCs w:val="21"/>
        </w:rPr>
        <w:t>１９</w:t>
      </w:r>
      <w:r w:rsidRPr="00785FAE">
        <w:rPr>
          <w:rFonts w:hint="eastAsia"/>
          <w:szCs w:val="21"/>
        </w:rPr>
        <w:t>号</w:t>
      </w:r>
      <w:r w:rsidR="00A63194" w:rsidRPr="00785FAE">
        <w:rPr>
          <w:rFonts w:hint="eastAsia"/>
          <w:szCs w:val="21"/>
        </w:rPr>
        <w:t>（第20条第1項関係）</w:t>
      </w:r>
    </w:p>
    <w:p w14:paraId="52D1FF6E" w14:textId="77777777" w:rsidR="00A74FA9" w:rsidRPr="00785FAE" w:rsidRDefault="00A74FA9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785FAE">
        <w:rPr>
          <w:rFonts w:hint="eastAsia"/>
          <w:szCs w:val="21"/>
        </w:rPr>
        <w:t>危険物製造所等許可証・タンク検査済証再交付申請書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354"/>
        <w:gridCol w:w="1205"/>
        <w:gridCol w:w="1134"/>
        <w:gridCol w:w="2268"/>
      </w:tblGrid>
      <w:tr w:rsidR="00A74FA9" w:rsidRPr="00785FAE" w14:paraId="22CBE8AB" w14:textId="77777777" w:rsidTr="006E4BC4">
        <w:tc>
          <w:tcPr>
            <w:tcW w:w="9214" w:type="dxa"/>
            <w:gridSpan w:val="7"/>
            <w:tcBorders>
              <w:bottom w:val="nil"/>
            </w:tcBorders>
            <w:vAlign w:val="center"/>
          </w:tcPr>
          <w:p w14:paraId="5D41078F" w14:textId="77777777" w:rsidR="00A74FA9" w:rsidRPr="00785FAE" w:rsidRDefault="00A74FA9">
            <w:pPr>
              <w:wordWrap w:val="0"/>
              <w:overflowPunct w:val="0"/>
              <w:autoSpaceDE w:val="0"/>
              <w:autoSpaceDN w:val="0"/>
              <w:spacing w:before="120" w:after="120"/>
              <w:ind w:right="210"/>
              <w:jc w:val="right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>年　　月　　日</w:t>
            </w:r>
          </w:p>
        </w:tc>
      </w:tr>
      <w:tr w:rsidR="00A74FA9" w:rsidRPr="00785FAE" w14:paraId="77960B85" w14:textId="77777777" w:rsidTr="006E4BC4">
        <w:tc>
          <w:tcPr>
            <w:tcW w:w="9214" w:type="dxa"/>
            <w:gridSpan w:val="7"/>
            <w:tcBorders>
              <w:top w:val="nil"/>
            </w:tcBorders>
          </w:tcPr>
          <w:p w14:paraId="03A9BB4C" w14:textId="77777777" w:rsidR="006E4BC4" w:rsidRPr="00785FAE" w:rsidRDefault="00A74FA9" w:rsidP="00A62D23">
            <w:pPr>
              <w:overflowPunct w:val="0"/>
              <w:autoSpaceDE w:val="0"/>
              <w:autoSpaceDN w:val="0"/>
              <w:spacing w:before="120" w:after="120" w:line="240" w:lineRule="exact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 xml:space="preserve">　</w:t>
            </w:r>
            <w:r w:rsidR="006E4BC4" w:rsidRPr="00785FAE">
              <w:rPr>
                <w:rFonts w:hint="eastAsia"/>
                <w:szCs w:val="21"/>
              </w:rPr>
              <w:t>多野藤岡広域市町村圏振興整備組合</w:t>
            </w:r>
          </w:p>
          <w:p w14:paraId="2182F78D" w14:textId="77777777" w:rsidR="00A74FA9" w:rsidRPr="00785FAE" w:rsidRDefault="006E4BC4" w:rsidP="00147909">
            <w:pPr>
              <w:overflowPunct w:val="0"/>
              <w:autoSpaceDE w:val="0"/>
              <w:autoSpaceDN w:val="0"/>
              <w:spacing w:before="120" w:after="120" w:line="240" w:lineRule="exact"/>
              <w:ind w:firstLineChars="200" w:firstLine="420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>理事長　　　　　　　　　　　様</w:t>
            </w:r>
          </w:p>
          <w:p w14:paraId="385FA4C1" w14:textId="77777777" w:rsidR="00A74FA9" w:rsidRPr="00785FAE" w:rsidRDefault="00A74FA9" w:rsidP="006E4BC4">
            <w:pPr>
              <w:overflowPunct w:val="0"/>
              <w:autoSpaceDE w:val="0"/>
              <w:autoSpaceDN w:val="0"/>
              <w:spacing w:line="240" w:lineRule="exact"/>
              <w:ind w:right="210" w:firstLineChars="2100" w:firstLine="4410"/>
              <w:jc w:val="left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>申請者</w:t>
            </w:r>
          </w:p>
          <w:p w14:paraId="4840535C" w14:textId="77777777" w:rsidR="00A74FA9" w:rsidRPr="00785FAE" w:rsidRDefault="00A74FA9" w:rsidP="006E4BC4">
            <w:pPr>
              <w:overflowPunct w:val="0"/>
              <w:autoSpaceDE w:val="0"/>
              <w:autoSpaceDN w:val="0"/>
              <w:spacing w:line="240" w:lineRule="exact"/>
              <w:ind w:right="210" w:firstLineChars="1100" w:firstLine="4620"/>
              <w:jc w:val="left"/>
              <w:textAlignment w:val="center"/>
              <w:rPr>
                <w:szCs w:val="21"/>
                <w:u w:val="single"/>
              </w:rPr>
            </w:pPr>
            <w:r w:rsidRPr="00785FAE">
              <w:rPr>
                <w:rFonts w:hint="eastAsia"/>
                <w:spacing w:val="105"/>
                <w:szCs w:val="21"/>
                <w:u w:val="single"/>
              </w:rPr>
              <w:t>住</w:t>
            </w:r>
            <w:r w:rsidRPr="00785FAE">
              <w:rPr>
                <w:rFonts w:hint="eastAsia"/>
                <w:szCs w:val="21"/>
                <w:u w:val="single"/>
              </w:rPr>
              <w:t xml:space="preserve">所　　　　　　</w:t>
            </w:r>
            <w:r w:rsidR="006E4BC4" w:rsidRPr="00785FAE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785FAE">
              <w:rPr>
                <w:rFonts w:hint="eastAsia"/>
                <w:szCs w:val="21"/>
                <w:u w:val="single"/>
              </w:rPr>
              <w:t xml:space="preserve">　</w:t>
            </w:r>
            <w:r w:rsidR="006E4BC4" w:rsidRPr="00785FAE">
              <w:rPr>
                <w:rFonts w:hint="eastAsia"/>
                <w:szCs w:val="21"/>
                <w:u w:val="single"/>
              </w:rPr>
              <w:t xml:space="preserve">　</w:t>
            </w:r>
            <w:r w:rsidRPr="00785FAE">
              <w:rPr>
                <w:rFonts w:hint="eastAsia"/>
                <w:szCs w:val="21"/>
                <w:u w:val="single"/>
              </w:rPr>
              <w:t xml:space="preserve">　　　</w:t>
            </w:r>
          </w:p>
          <w:p w14:paraId="66CAC2B1" w14:textId="77777777" w:rsidR="00A74FA9" w:rsidRPr="00785FAE" w:rsidRDefault="00A74FA9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right="210"/>
              <w:jc w:val="right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>(電話</w:t>
            </w:r>
            <w:r w:rsidR="00B1367E" w:rsidRPr="00785FAE">
              <w:rPr>
                <w:rFonts w:hint="eastAsia"/>
                <w:szCs w:val="21"/>
              </w:rPr>
              <w:t xml:space="preserve">            </w:t>
            </w:r>
            <w:r w:rsidRPr="00785FAE">
              <w:rPr>
                <w:rFonts w:hint="eastAsia"/>
                <w:szCs w:val="21"/>
              </w:rPr>
              <w:t>)</w:t>
            </w:r>
          </w:p>
          <w:p w14:paraId="0B9BEB14" w14:textId="3132324C" w:rsidR="00A74FA9" w:rsidRPr="00785FAE" w:rsidRDefault="00A74FA9" w:rsidP="006E4BC4">
            <w:pPr>
              <w:overflowPunct w:val="0"/>
              <w:autoSpaceDE w:val="0"/>
              <w:autoSpaceDN w:val="0"/>
              <w:spacing w:before="120" w:after="120" w:line="240" w:lineRule="exact"/>
              <w:ind w:right="210" w:firstLineChars="1100" w:firstLine="4620"/>
              <w:jc w:val="left"/>
              <w:textAlignment w:val="center"/>
              <w:rPr>
                <w:szCs w:val="21"/>
                <w:u w:val="single"/>
              </w:rPr>
            </w:pPr>
            <w:r w:rsidRPr="00785FAE">
              <w:rPr>
                <w:rFonts w:hint="eastAsia"/>
                <w:spacing w:val="105"/>
                <w:szCs w:val="21"/>
                <w:u w:val="single"/>
              </w:rPr>
              <w:t>氏</w:t>
            </w:r>
            <w:r w:rsidRPr="00785FAE">
              <w:rPr>
                <w:rFonts w:hint="eastAsia"/>
                <w:szCs w:val="21"/>
                <w:u w:val="single"/>
              </w:rPr>
              <w:t xml:space="preserve">名　　　　　　　　</w:t>
            </w:r>
            <w:r w:rsidR="006E4BC4" w:rsidRPr="00785FAE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0372B4">
              <w:rPr>
                <w:rFonts w:hint="eastAsia"/>
                <w:szCs w:val="21"/>
                <w:u w:val="single"/>
              </w:rPr>
              <w:t xml:space="preserve">　</w:t>
            </w:r>
            <w:r w:rsidRPr="00785FAE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A74FA9" w:rsidRPr="00785FAE" w14:paraId="51DCD314" w14:textId="77777777" w:rsidTr="00E66A29">
        <w:trPr>
          <w:cantSplit/>
          <w:trHeight w:hRule="exact" w:val="955"/>
        </w:trPr>
        <w:tc>
          <w:tcPr>
            <w:tcW w:w="567" w:type="dxa"/>
            <w:vMerge w:val="restart"/>
            <w:textDirection w:val="tbRlV"/>
            <w:vAlign w:val="center"/>
          </w:tcPr>
          <w:p w14:paraId="5244E26E" w14:textId="77777777" w:rsidR="00A74FA9" w:rsidRPr="00785FAE" w:rsidRDefault="00A74FA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>設</w:t>
            </w:r>
            <w:r w:rsidR="00B770AE" w:rsidRPr="00785FAE">
              <w:rPr>
                <w:rFonts w:hint="eastAsia"/>
                <w:szCs w:val="21"/>
              </w:rPr>
              <w:t xml:space="preserve">　</w:t>
            </w:r>
            <w:r w:rsidRPr="00785FAE">
              <w:rPr>
                <w:rFonts w:hint="eastAsia"/>
                <w:szCs w:val="21"/>
              </w:rPr>
              <w:t>置</w:t>
            </w:r>
            <w:r w:rsidR="00B770AE" w:rsidRPr="00785FAE">
              <w:rPr>
                <w:rFonts w:hint="eastAsia"/>
                <w:szCs w:val="21"/>
              </w:rPr>
              <w:t xml:space="preserve">　</w:t>
            </w:r>
            <w:r w:rsidRPr="00785FAE">
              <w:rPr>
                <w:rFonts w:hint="eastAsia"/>
                <w:szCs w:val="21"/>
              </w:rPr>
              <w:t>者</w:t>
            </w:r>
          </w:p>
        </w:tc>
        <w:tc>
          <w:tcPr>
            <w:tcW w:w="1701" w:type="dxa"/>
            <w:vAlign w:val="center"/>
          </w:tcPr>
          <w:p w14:paraId="37AF6C34" w14:textId="77777777" w:rsidR="00A74FA9" w:rsidRPr="00785FAE" w:rsidRDefault="00A74FA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>住所</w:t>
            </w:r>
          </w:p>
        </w:tc>
        <w:tc>
          <w:tcPr>
            <w:tcW w:w="6946" w:type="dxa"/>
            <w:gridSpan w:val="5"/>
            <w:vAlign w:val="center"/>
          </w:tcPr>
          <w:p w14:paraId="5FD6E35A" w14:textId="77777777" w:rsidR="00A74FA9" w:rsidRPr="00785FAE" w:rsidRDefault="00A74FA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 xml:space="preserve">　</w:t>
            </w:r>
          </w:p>
        </w:tc>
      </w:tr>
      <w:tr w:rsidR="00A74FA9" w:rsidRPr="00785FAE" w14:paraId="04687BDB" w14:textId="77777777" w:rsidTr="00E66A29">
        <w:trPr>
          <w:cantSplit/>
          <w:trHeight w:hRule="exact" w:val="984"/>
        </w:trPr>
        <w:tc>
          <w:tcPr>
            <w:tcW w:w="567" w:type="dxa"/>
            <w:vMerge/>
            <w:vAlign w:val="center"/>
          </w:tcPr>
          <w:p w14:paraId="1F9A88E0" w14:textId="77777777" w:rsidR="00A74FA9" w:rsidRPr="00785FAE" w:rsidRDefault="00A74FA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81AE5A" w14:textId="77777777" w:rsidR="00A74FA9" w:rsidRPr="00785FAE" w:rsidRDefault="00A74FA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>氏名</w:t>
            </w:r>
          </w:p>
        </w:tc>
        <w:tc>
          <w:tcPr>
            <w:tcW w:w="6946" w:type="dxa"/>
            <w:gridSpan w:val="5"/>
            <w:vAlign w:val="center"/>
          </w:tcPr>
          <w:p w14:paraId="380A7648" w14:textId="77777777" w:rsidR="00A74FA9" w:rsidRPr="00785FAE" w:rsidRDefault="00A74FA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 xml:space="preserve">　</w:t>
            </w:r>
          </w:p>
        </w:tc>
      </w:tr>
      <w:tr w:rsidR="00A74FA9" w:rsidRPr="00785FAE" w14:paraId="1C824CF5" w14:textId="77777777" w:rsidTr="00E66A29">
        <w:trPr>
          <w:trHeight w:hRule="exact" w:val="998"/>
        </w:trPr>
        <w:tc>
          <w:tcPr>
            <w:tcW w:w="2268" w:type="dxa"/>
            <w:gridSpan w:val="2"/>
            <w:vAlign w:val="center"/>
          </w:tcPr>
          <w:p w14:paraId="37642FEA" w14:textId="77777777" w:rsidR="00A74FA9" w:rsidRPr="00785FAE" w:rsidRDefault="00A74FA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>設置場所</w:t>
            </w:r>
          </w:p>
        </w:tc>
        <w:tc>
          <w:tcPr>
            <w:tcW w:w="6946" w:type="dxa"/>
            <w:gridSpan w:val="5"/>
            <w:vAlign w:val="center"/>
          </w:tcPr>
          <w:p w14:paraId="198EF60F" w14:textId="77777777" w:rsidR="00A74FA9" w:rsidRPr="00785FAE" w:rsidRDefault="00A74FA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 xml:space="preserve">　</w:t>
            </w:r>
          </w:p>
        </w:tc>
      </w:tr>
      <w:tr w:rsidR="00A74FA9" w:rsidRPr="00785FAE" w14:paraId="4222B734" w14:textId="77777777" w:rsidTr="00E66A29">
        <w:trPr>
          <w:trHeight w:hRule="exact" w:val="984"/>
        </w:trPr>
        <w:tc>
          <w:tcPr>
            <w:tcW w:w="2268" w:type="dxa"/>
            <w:gridSpan w:val="2"/>
            <w:vAlign w:val="center"/>
          </w:tcPr>
          <w:p w14:paraId="4DCF0CA0" w14:textId="77777777" w:rsidR="00A74FA9" w:rsidRPr="00785FAE" w:rsidRDefault="00A74FA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>製造所等の別</w:t>
            </w:r>
          </w:p>
        </w:tc>
        <w:tc>
          <w:tcPr>
            <w:tcW w:w="1985" w:type="dxa"/>
            <w:vAlign w:val="center"/>
          </w:tcPr>
          <w:p w14:paraId="1B2423C1" w14:textId="77777777" w:rsidR="00A74FA9" w:rsidRPr="00785FAE" w:rsidRDefault="00A74FA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14:paraId="547C5D7B" w14:textId="77777777" w:rsidR="00B129AF" w:rsidRPr="00785FAE" w:rsidRDefault="00B1367E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>貯蔵所又は</w:t>
            </w:r>
          </w:p>
          <w:p w14:paraId="421B24A1" w14:textId="77777777" w:rsidR="00A74FA9" w:rsidRPr="00785FAE" w:rsidRDefault="00B1367E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>取扱所の</w:t>
            </w:r>
            <w:r w:rsidR="00A74FA9" w:rsidRPr="00785FAE">
              <w:rPr>
                <w:rFonts w:hint="eastAsia"/>
                <w:szCs w:val="21"/>
              </w:rPr>
              <w:t>区分</w:t>
            </w:r>
          </w:p>
        </w:tc>
        <w:tc>
          <w:tcPr>
            <w:tcW w:w="3402" w:type="dxa"/>
            <w:gridSpan w:val="2"/>
            <w:vAlign w:val="center"/>
          </w:tcPr>
          <w:p w14:paraId="26591260" w14:textId="77777777" w:rsidR="00A74FA9" w:rsidRPr="00785FAE" w:rsidRDefault="00A74FA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 xml:space="preserve">　</w:t>
            </w:r>
          </w:p>
        </w:tc>
      </w:tr>
      <w:tr w:rsidR="00A74FA9" w:rsidRPr="00785FAE" w14:paraId="7AF02055" w14:textId="77777777" w:rsidTr="00E66A29">
        <w:trPr>
          <w:cantSplit/>
          <w:trHeight w:hRule="exact" w:val="1301"/>
        </w:trPr>
        <w:tc>
          <w:tcPr>
            <w:tcW w:w="2268" w:type="dxa"/>
            <w:gridSpan w:val="2"/>
            <w:vAlign w:val="center"/>
          </w:tcPr>
          <w:p w14:paraId="48DB26EC" w14:textId="77777777" w:rsidR="00147909" w:rsidRPr="00785FAE" w:rsidRDefault="00A74FA9" w:rsidP="00E66A29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pacing w:val="21"/>
                <w:szCs w:val="21"/>
              </w:rPr>
              <w:t>危険物の類</w:t>
            </w:r>
            <w:r w:rsidRPr="00785FAE">
              <w:rPr>
                <w:rFonts w:hint="eastAsia"/>
                <w:szCs w:val="21"/>
              </w:rPr>
              <w:t>別</w:t>
            </w:r>
            <w:r w:rsidR="00E66A29" w:rsidRPr="00785FAE">
              <w:rPr>
                <w:rFonts w:hint="eastAsia"/>
                <w:szCs w:val="21"/>
              </w:rPr>
              <w:t>、</w:t>
            </w:r>
            <w:r w:rsidRPr="00785FAE">
              <w:rPr>
                <w:rFonts w:hint="eastAsia"/>
                <w:szCs w:val="21"/>
              </w:rPr>
              <w:t>品名</w:t>
            </w:r>
          </w:p>
          <w:p w14:paraId="1A710E31" w14:textId="77777777" w:rsidR="00A74FA9" w:rsidRPr="00785FAE" w:rsidRDefault="00A74FA9" w:rsidP="00E66A29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szCs w:val="21"/>
              </w:rPr>
            </w:pPr>
            <w:r w:rsidRPr="00785FAE">
              <w:rPr>
                <w:szCs w:val="21"/>
              </w:rPr>
              <w:t>(</w:t>
            </w:r>
            <w:r w:rsidRPr="00785FAE">
              <w:rPr>
                <w:rFonts w:hint="eastAsia"/>
                <w:szCs w:val="21"/>
              </w:rPr>
              <w:t>指定数量</w:t>
            </w:r>
            <w:r w:rsidRPr="00785FAE">
              <w:rPr>
                <w:szCs w:val="21"/>
              </w:rPr>
              <w:t>)</w:t>
            </w:r>
            <w:r w:rsidRPr="00785FAE">
              <w:rPr>
                <w:rFonts w:hint="eastAsia"/>
                <w:szCs w:val="21"/>
              </w:rPr>
              <w:t>、最大数量</w:t>
            </w:r>
          </w:p>
        </w:tc>
        <w:tc>
          <w:tcPr>
            <w:tcW w:w="3544" w:type="dxa"/>
            <w:gridSpan w:val="3"/>
            <w:vAlign w:val="center"/>
          </w:tcPr>
          <w:p w14:paraId="7E3A3B33" w14:textId="77777777" w:rsidR="00A74FA9" w:rsidRPr="00785FAE" w:rsidRDefault="00A74FA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AFE05B8" w14:textId="77777777" w:rsidR="00B129AF" w:rsidRPr="00785FAE" w:rsidRDefault="00A74FA9" w:rsidP="0059262A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>指定数量</w:t>
            </w:r>
          </w:p>
          <w:p w14:paraId="1E2E36CB" w14:textId="77777777" w:rsidR="00A74FA9" w:rsidRPr="00785FAE" w:rsidRDefault="00A74FA9" w:rsidP="0059262A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>の倍数</w:t>
            </w:r>
          </w:p>
        </w:tc>
        <w:tc>
          <w:tcPr>
            <w:tcW w:w="2268" w:type="dxa"/>
            <w:vAlign w:val="center"/>
          </w:tcPr>
          <w:p w14:paraId="6DF8C024" w14:textId="77777777" w:rsidR="00A74FA9" w:rsidRPr="00785FAE" w:rsidRDefault="00A74FA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 xml:space="preserve">　</w:t>
            </w:r>
          </w:p>
        </w:tc>
      </w:tr>
      <w:tr w:rsidR="00A74FA9" w:rsidRPr="00785FAE" w14:paraId="078F4069" w14:textId="77777777" w:rsidTr="00E66A29">
        <w:trPr>
          <w:trHeight w:hRule="exact" w:val="1167"/>
        </w:trPr>
        <w:tc>
          <w:tcPr>
            <w:tcW w:w="2268" w:type="dxa"/>
            <w:gridSpan w:val="2"/>
            <w:vAlign w:val="center"/>
          </w:tcPr>
          <w:p w14:paraId="69155570" w14:textId="77777777" w:rsidR="00147909" w:rsidRPr="00785FAE" w:rsidRDefault="00A74FA9" w:rsidP="0059262A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pacing w:val="18"/>
                <w:szCs w:val="21"/>
              </w:rPr>
              <w:t>この申請に係</w:t>
            </w:r>
            <w:r w:rsidRPr="00785FAE">
              <w:rPr>
                <w:rFonts w:hint="eastAsia"/>
                <w:szCs w:val="21"/>
              </w:rPr>
              <w:t>る</w:t>
            </w:r>
          </w:p>
          <w:p w14:paraId="727B8D90" w14:textId="77777777" w:rsidR="00A74FA9" w:rsidRPr="00785FAE" w:rsidRDefault="00A74FA9" w:rsidP="0059262A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>許可証等</w:t>
            </w:r>
          </w:p>
        </w:tc>
        <w:tc>
          <w:tcPr>
            <w:tcW w:w="6946" w:type="dxa"/>
            <w:gridSpan w:val="5"/>
            <w:vAlign w:val="center"/>
          </w:tcPr>
          <w:p w14:paraId="08F2D264" w14:textId="77777777" w:rsidR="00A74FA9" w:rsidRPr="00785FAE" w:rsidRDefault="00A74FA9" w:rsidP="0059262A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 xml:space="preserve">　　　　</w:t>
            </w:r>
            <w:r w:rsidR="00B1367E" w:rsidRPr="00785FAE">
              <w:rPr>
                <w:rFonts w:hint="eastAsia"/>
                <w:szCs w:val="21"/>
              </w:rPr>
              <w:t xml:space="preserve">　　</w:t>
            </w:r>
            <w:r w:rsidRPr="00785FAE">
              <w:rPr>
                <w:rFonts w:hint="eastAsia"/>
                <w:szCs w:val="21"/>
              </w:rPr>
              <w:t xml:space="preserve">年　</w:t>
            </w:r>
            <w:r w:rsidR="00FA69F7" w:rsidRPr="00785FAE">
              <w:rPr>
                <w:rFonts w:hint="eastAsia"/>
                <w:szCs w:val="21"/>
              </w:rPr>
              <w:t xml:space="preserve">　</w:t>
            </w:r>
            <w:r w:rsidRPr="00785FAE">
              <w:rPr>
                <w:rFonts w:hint="eastAsia"/>
                <w:szCs w:val="21"/>
              </w:rPr>
              <w:t xml:space="preserve">月　</w:t>
            </w:r>
            <w:r w:rsidR="00FA69F7" w:rsidRPr="00785FAE">
              <w:rPr>
                <w:rFonts w:hint="eastAsia"/>
                <w:szCs w:val="21"/>
              </w:rPr>
              <w:t xml:space="preserve">　</w:t>
            </w:r>
            <w:r w:rsidRPr="00785FAE">
              <w:rPr>
                <w:rFonts w:hint="eastAsia"/>
                <w:szCs w:val="21"/>
              </w:rPr>
              <w:t xml:space="preserve">日交付・検査年月日　　年　</w:t>
            </w:r>
            <w:r w:rsidR="00FA69F7" w:rsidRPr="00785FAE">
              <w:rPr>
                <w:rFonts w:hint="eastAsia"/>
                <w:szCs w:val="21"/>
              </w:rPr>
              <w:t xml:space="preserve">　</w:t>
            </w:r>
            <w:r w:rsidRPr="00785FAE">
              <w:rPr>
                <w:rFonts w:hint="eastAsia"/>
                <w:szCs w:val="21"/>
              </w:rPr>
              <w:t xml:space="preserve">月　</w:t>
            </w:r>
            <w:r w:rsidR="00FA69F7" w:rsidRPr="00785FAE">
              <w:rPr>
                <w:rFonts w:hint="eastAsia"/>
                <w:szCs w:val="21"/>
              </w:rPr>
              <w:t xml:space="preserve">　</w:t>
            </w:r>
            <w:r w:rsidRPr="00785FAE">
              <w:rPr>
                <w:rFonts w:hint="eastAsia"/>
                <w:szCs w:val="21"/>
              </w:rPr>
              <w:t>日</w:t>
            </w:r>
          </w:p>
          <w:p w14:paraId="667DEA37" w14:textId="77777777" w:rsidR="00A74FA9" w:rsidRPr="00785FAE" w:rsidRDefault="00A74FA9" w:rsidP="0059262A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200" w:firstLine="420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>第　　　　　号の設置・変更許可証・タンク検査済証</w:t>
            </w:r>
          </w:p>
        </w:tc>
      </w:tr>
      <w:tr w:rsidR="00A74FA9" w:rsidRPr="00785FAE" w14:paraId="0AC02521" w14:textId="77777777" w:rsidTr="00E66A29">
        <w:trPr>
          <w:trHeight w:hRule="exact" w:val="1200"/>
        </w:trPr>
        <w:tc>
          <w:tcPr>
            <w:tcW w:w="2268" w:type="dxa"/>
            <w:gridSpan w:val="2"/>
            <w:vAlign w:val="center"/>
          </w:tcPr>
          <w:p w14:paraId="1DA6BC5C" w14:textId="77777777" w:rsidR="00A74FA9" w:rsidRPr="00785FAE" w:rsidRDefault="00A74FA9">
            <w:pPr>
              <w:wordWrap w:val="0"/>
              <w:overflowPunct w:val="0"/>
              <w:autoSpaceDE w:val="0"/>
              <w:autoSpaceDN w:val="0"/>
              <w:spacing w:line="280" w:lineRule="exact"/>
              <w:jc w:val="distribute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>申請の理由</w:t>
            </w:r>
          </w:p>
        </w:tc>
        <w:tc>
          <w:tcPr>
            <w:tcW w:w="6946" w:type="dxa"/>
            <w:gridSpan w:val="5"/>
            <w:vAlign w:val="center"/>
          </w:tcPr>
          <w:p w14:paraId="2094E273" w14:textId="77777777" w:rsidR="00A74FA9" w:rsidRPr="00785FAE" w:rsidRDefault="00A74FA9">
            <w:pPr>
              <w:wordWrap w:val="0"/>
              <w:overflowPunct w:val="0"/>
              <w:autoSpaceDE w:val="0"/>
              <w:autoSpaceDN w:val="0"/>
              <w:spacing w:line="280" w:lineRule="exact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 xml:space="preserve">　</w:t>
            </w:r>
          </w:p>
        </w:tc>
      </w:tr>
      <w:tr w:rsidR="00A74FA9" w:rsidRPr="00785FAE" w14:paraId="0A9FBD4D" w14:textId="77777777" w:rsidTr="00D12FE5">
        <w:trPr>
          <w:trHeight w:hRule="exact" w:val="400"/>
        </w:trPr>
        <w:tc>
          <w:tcPr>
            <w:tcW w:w="4607" w:type="dxa"/>
            <w:gridSpan w:val="4"/>
            <w:vAlign w:val="center"/>
          </w:tcPr>
          <w:p w14:paraId="085D242E" w14:textId="77777777" w:rsidR="00A74FA9" w:rsidRPr="00785FAE" w:rsidRDefault="00DD36AD" w:rsidP="00DD36AD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4607" w:type="dxa"/>
            <w:gridSpan w:val="3"/>
            <w:vAlign w:val="center"/>
          </w:tcPr>
          <w:p w14:paraId="7841AD3C" w14:textId="77777777" w:rsidR="00A74FA9" w:rsidRPr="00785FAE" w:rsidRDefault="00DD36AD" w:rsidP="00DD36AD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経　過　欄</w:t>
            </w:r>
          </w:p>
        </w:tc>
      </w:tr>
      <w:tr w:rsidR="00A74FA9" w:rsidRPr="00785FAE" w14:paraId="3504F90D" w14:textId="77777777" w:rsidTr="00D12FE5">
        <w:trPr>
          <w:trHeight w:hRule="exact" w:val="2181"/>
        </w:trPr>
        <w:tc>
          <w:tcPr>
            <w:tcW w:w="4607" w:type="dxa"/>
            <w:gridSpan w:val="4"/>
            <w:vAlign w:val="center"/>
          </w:tcPr>
          <w:p w14:paraId="2D2DF908" w14:textId="77777777" w:rsidR="00A74FA9" w:rsidRPr="00785FAE" w:rsidRDefault="00A74FA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07" w:type="dxa"/>
            <w:gridSpan w:val="3"/>
            <w:vAlign w:val="center"/>
          </w:tcPr>
          <w:p w14:paraId="57B77B60" w14:textId="77777777" w:rsidR="00A74FA9" w:rsidRPr="00785FAE" w:rsidRDefault="00A74FA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785FAE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1AD34623" w14:textId="77777777" w:rsidR="00A74FA9" w:rsidRPr="00785FAE" w:rsidRDefault="00A74FA9">
      <w:pPr>
        <w:wordWrap w:val="0"/>
        <w:overflowPunct w:val="0"/>
        <w:autoSpaceDE w:val="0"/>
        <w:autoSpaceDN w:val="0"/>
        <w:spacing w:before="120" w:line="400" w:lineRule="exact"/>
        <w:ind w:left="945" w:hanging="945"/>
        <w:textAlignment w:val="center"/>
        <w:rPr>
          <w:szCs w:val="21"/>
        </w:rPr>
      </w:pPr>
      <w:r w:rsidRPr="00785FAE">
        <w:rPr>
          <w:rFonts w:hint="eastAsia"/>
          <w:szCs w:val="21"/>
        </w:rPr>
        <w:t xml:space="preserve">　備考　</w:t>
      </w:r>
      <w:r w:rsidR="00B129AF" w:rsidRPr="00785FAE">
        <w:rPr>
          <w:rFonts w:hint="eastAsia"/>
          <w:szCs w:val="21"/>
        </w:rPr>
        <w:t>１</w:t>
      </w:r>
      <w:r w:rsidRPr="00785FAE">
        <w:rPr>
          <w:rFonts w:hint="eastAsia"/>
          <w:szCs w:val="21"/>
        </w:rPr>
        <w:t xml:space="preserve">　</w:t>
      </w:r>
      <w:r w:rsidR="006E7C6B" w:rsidRPr="00785FAE">
        <w:rPr>
          <w:rFonts w:hint="eastAsia"/>
          <w:szCs w:val="21"/>
        </w:rPr>
        <w:t>この用紙の大きさは、日本</w:t>
      </w:r>
      <w:r w:rsidR="009879F8">
        <w:rPr>
          <w:rFonts w:hint="eastAsia"/>
          <w:szCs w:val="21"/>
        </w:rPr>
        <w:t>産業規格</w:t>
      </w:r>
      <w:r w:rsidR="006E7C6B" w:rsidRPr="00785FAE">
        <w:rPr>
          <w:rFonts w:hint="eastAsia"/>
          <w:szCs w:val="21"/>
        </w:rPr>
        <w:t>Ａ４とする。</w:t>
      </w:r>
    </w:p>
    <w:p w14:paraId="36365B19" w14:textId="77777777" w:rsidR="00A74FA9" w:rsidRPr="00785FAE" w:rsidRDefault="00A74FA9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  <w:rPr>
          <w:szCs w:val="21"/>
        </w:rPr>
      </w:pPr>
      <w:r w:rsidRPr="00785FAE">
        <w:rPr>
          <w:rFonts w:hint="eastAsia"/>
          <w:szCs w:val="21"/>
        </w:rPr>
        <w:t xml:space="preserve">　　　　</w:t>
      </w:r>
      <w:r w:rsidR="00B129AF" w:rsidRPr="00785FAE">
        <w:rPr>
          <w:rFonts w:hint="eastAsia"/>
          <w:szCs w:val="21"/>
        </w:rPr>
        <w:t>２</w:t>
      </w:r>
      <w:r w:rsidRPr="00785FAE">
        <w:rPr>
          <w:rFonts w:hint="eastAsia"/>
          <w:szCs w:val="21"/>
        </w:rPr>
        <w:t xml:space="preserve">　</w:t>
      </w:r>
      <w:r w:rsidR="006E7C6B" w:rsidRPr="00785FAE">
        <w:rPr>
          <w:rFonts w:hint="eastAsia"/>
          <w:szCs w:val="21"/>
        </w:rPr>
        <w:t>法人にあっては、その名称、代表者氏名及び主たる事務所の所在地を記入すること。</w:t>
      </w:r>
    </w:p>
    <w:p w14:paraId="5E519244" w14:textId="77777777" w:rsidR="006E7C6B" w:rsidRPr="00785FAE" w:rsidRDefault="006E7C6B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  <w:rPr>
          <w:szCs w:val="21"/>
        </w:rPr>
      </w:pPr>
      <w:r w:rsidRPr="00785FAE">
        <w:rPr>
          <w:rFonts w:hint="eastAsia"/>
          <w:szCs w:val="21"/>
        </w:rPr>
        <w:t xml:space="preserve">　　　　</w:t>
      </w:r>
      <w:r w:rsidR="00B129AF" w:rsidRPr="00785FAE">
        <w:rPr>
          <w:rFonts w:hint="eastAsia"/>
          <w:szCs w:val="21"/>
        </w:rPr>
        <w:t>３</w:t>
      </w:r>
      <w:r w:rsidRPr="00785FAE">
        <w:rPr>
          <w:rFonts w:hint="eastAsia"/>
          <w:szCs w:val="21"/>
        </w:rPr>
        <w:t xml:space="preserve">　※印の欄は、記入しないこと。</w:t>
      </w:r>
    </w:p>
    <w:sectPr w:rsidR="006E7C6B" w:rsidRPr="00785FAE" w:rsidSect="00F00899">
      <w:pgSz w:w="11907" w:h="16839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F71D" w14:textId="77777777" w:rsidR="00106A62" w:rsidRDefault="00106A62">
      <w:r>
        <w:separator/>
      </w:r>
    </w:p>
  </w:endnote>
  <w:endnote w:type="continuationSeparator" w:id="0">
    <w:p w14:paraId="7A5F3391" w14:textId="77777777" w:rsidR="00106A62" w:rsidRDefault="0010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9182" w14:textId="77777777" w:rsidR="00106A62" w:rsidRDefault="00106A62">
      <w:r>
        <w:separator/>
      </w:r>
    </w:p>
  </w:footnote>
  <w:footnote w:type="continuationSeparator" w:id="0">
    <w:p w14:paraId="668BA3A1" w14:textId="77777777" w:rsidR="00106A62" w:rsidRDefault="00106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D23"/>
    <w:rsid w:val="000372B4"/>
    <w:rsid w:val="000B548D"/>
    <w:rsid w:val="00106A62"/>
    <w:rsid w:val="00116FE5"/>
    <w:rsid w:val="00147909"/>
    <w:rsid w:val="0016375F"/>
    <w:rsid w:val="00253C62"/>
    <w:rsid w:val="002A5E91"/>
    <w:rsid w:val="00395173"/>
    <w:rsid w:val="005435C5"/>
    <w:rsid w:val="005873A5"/>
    <w:rsid w:val="0059262A"/>
    <w:rsid w:val="005B4DBE"/>
    <w:rsid w:val="005E1BA4"/>
    <w:rsid w:val="006E4BC4"/>
    <w:rsid w:val="006E7C6B"/>
    <w:rsid w:val="00785FAE"/>
    <w:rsid w:val="007C3D9C"/>
    <w:rsid w:val="007F1456"/>
    <w:rsid w:val="008702B1"/>
    <w:rsid w:val="008E6887"/>
    <w:rsid w:val="00902131"/>
    <w:rsid w:val="00905237"/>
    <w:rsid w:val="0097429B"/>
    <w:rsid w:val="009879F8"/>
    <w:rsid w:val="00A521E9"/>
    <w:rsid w:val="00A62D23"/>
    <w:rsid w:val="00A63194"/>
    <w:rsid w:val="00A74FA9"/>
    <w:rsid w:val="00AB225F"/>
    <w:rsid w:val="00B129AF"/>
    <w:rsid w:val="00B1367E"/>
    <w:rsid w:val="00B770AE"/>
    <w:rsid w:val="00B93C65"/>
    <w:rsid w:val="00CB6367"/>
    <w:rsid w:val="00D12FE5"/>
    <w:rsid w:val="00D52D95"/>
    <w:rsid w:val="00D77BF3"/>
    <w:rsid w:val="00DD36AD"/>
    <w:rsid w:val="00E66A29"/>
    <w:rsid w:val="00E74B17"/>
    <w:rsid w:val="00F00899"/>
    <w:rsid w:val="00F859F9"/>
    <w:rsid w:val="00F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6CFC6"/>
  <w15:chartTrackingRefBased/>
  <w15:docId w15:val="{6D59B872-5A87-4084-94EE-368FC745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様式第２１号（第20条第1項関係）</vt:lpstr>
      <vt:lpstr>様式第２１号（第20条第1項関係）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様式第１９号（第20条第1項関係）</dc:title>
  <dc:subject>危険物製造所等許可証・タンク検査済証再交付申請書</dc:subject>
  <dc:creator>多野藤岡広域消防本部予防課</dc:creator>
  <cp:keywords/>
  <cp:lastModifiedBy>soumu05</cp:lastModifiedBy>
  <cp:revision>3</cp:revision>
  <cp:lastPrinted>2010-11-11T10:16:00Z</cp:lastPrinted>
  <dcterms:created xsi:type="dcterms:W3CDTF">2019-06-20T07:56:00Z</dcterms:created>
  <dcterms:modified xsi:type="dcterms:W3CDTF">2021-12-20T02:38:00Z</dcterms:modified>
</cp:coreProperties>
</file>