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D23D0" w14:textId="77777777" w:rsidR="00346D8E" w:rsidRPr="00661D40" w:rsidRDefault="00346D8E">
      <w:pPr>
        <w:rPr>
          <w:rFonts w:ascii="ＭＳ 明朝" w:hAnsi="ＭＳ 明朝"/>
          <w:sz w:val="18"/>
        </w:rPr>
      </w:pPr>
      <w:r w:rsidRPr="005B445F">
        <w:rPr>
          <w:rFonts w:ascii="ＭＳ 明朝" w:hAnsi="ＭＳ 明朝" w:hint="eastAsia"/>
          <w:b/>
          <w:bCs/>
          <w:sz w:val="18"/>
        </w:rPr>
        <w:t>様式第２６</w:t>
      </w:r>
      <w:r w:rsidRPr="00661D40">
        <w:rPr>
          <w:rFonts w:ascii="ＭＳ 明朝" w:hAnsi="ＭＳ 明朝" w:hint="eastAsia"/>
          <w:sz w:val="18"/>
        </w:rPr>
        <w:t>（第６２条関係）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738"/>
        <w:gridCol w:w="1627"/>
      </w:tblGrid>
      <w:tr w:rsidR="00346D8E" w:rsidRPr="00661D40" w14:paraId="14C9813A" w14:textId="77777777">
        <w:trPr>
          <w:cantSplit/>
          <w:jc w:val="center"/>
        </w:trPr>
        <w:tc>
          <w:tcPr>
            <w:tcW w:w="1624" w:type="dxa"/>
            <w:vMerge w:val="restart"/>
            <w:vAlign w:val="center"/>
          </w:tcPr>
          <w:p w14:paraId="3E83C22C" w14:textId="77777777" w:rsidR="00346D8E" w:rsidRPr="005B445F" w:rsidRDefault="00346D8E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5B445F">
              <w:rPr>
                <w:rFonts w:ascii="ＭＳ 明朝" w:hAnsi="ＭＳ 明朝" w:hint="eastAsia"/>
                <w:b/>
                <w:bCs/>
                <w:sz w:val="24"/>
              </w:rPr>
              <w:t>予防規程</w:t>
            </w:r>
          </w:p>
        </w:tc>
        <w:tc>
          <w:tcPr>
            <w:tcW w:w="738" w:type="dxa"/>
          </w:tcPr>
          <w:p w14:paraId="5FBCE321" w14:textId="77777777" w:rsidR="00346D8E" w:rsidRPr="005B445F" w:rsidRDefault="00346D8E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5B445F">
              <w:rPr>
                <w:rFonts w:ascii="ＭＳ 明朝" w:hAnsi="ＭＳ 明朝" w:hint="eastAsia"/>
                <w:b/>
                <w:bCs/>
                <w:sz w:val="24"/>
              </w:rPr>
              <w:t>制定</w:t>
            </w:r>
          </w:p>
        </w:tc>
        <w:tc>
          <w:tcPr>
            <w:tcW w:w="1627" w:type="dxa"/>
            <w:vMerge w:val="restart"/>
            <w:vAlign w:val="center"/>
          </w:tcPr>
          <w:p w14:paraId="6C625E53" w14:textId="77777777" w:rsidR="00346D8E" w:rsidRPr="005B445F" w:rsidRDefault="0045614C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認可</w:t>
            </w:r>
            <w:r w:rsidR="00346D8E" w:rsidRPr="005B445F">
              <w:rPr>
                <w:rFonts w:ascii="ＭＳ 明朝" w:hAnsi="ＭＳ 明朝" w:hint="eastAsia"/>
                <w:b/>
                <w:bCs/>
                <w:sz w:val="24"/>
              </w:rPr>
              <w:t>申請書</w:t>
            </w:r>
          </w:p>
        </w:tc>
      </w:tr>
      <w:tr w:rsidR="00346D8E" w:rsidRPr="00661D40" w14:paraId="6B65BE36" w14:textId="77777777">
        <w:trPr>
          <w:cantSplit/>
          <w:jc w:val="center"/>
        </w:trPr>
        <w:tc>
          <w:tcPr>
            <w:tcW w:w="1624" w:type="dxa"/>
            <w:vMerge/>
          </w:tcPr>
          <w:p w14:paraId="116F5747" w14:textId="77777777" w:rsidR="00346D8E" w:rsidRPr="00661D40" w:rsidRDefault="00346D8E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38" w:type="dxa"/>
          </w:tcPr>
          <w:p w14:paraId="77740406" w14:textId="77777777" w:rsidR="00346D8E" w:rsidRPr="005B445F" w:rsidRDefault="00346D8E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5B445F">
              <w:rPr>
                <w:rFonts w:ascii="ＭＳ 明朝" w:hAnsi="ＭＳ 明朝" w:hint="eastAsia"/>
                <w:b/>
                <w:bCs/>
                <w:sz w:val="24"/>
              </w:rPr>
              <w:t>変更</w:t>
            </w:r>
          </w:p>
        </w:tc>
        <w:tc>
          <w:tcPr>
            <w:tcW w:w="1627" w:type="dxa"/>
            <w:vMerge/>
          </w:tcPr>
          <w:p w14:paraId="38CB5417" w14:textId="77777777" w:rsidR="00346D8E" w:rsidRPr="005B445F" w:rsidRDefault="00346D8E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393EFEE0" w14:textId="77777777" w:rsidR="00346D8E" w:rsidRPr="00661D40" w:rsidRDefault="00346D8E">
      <w:pPr>
        <w:spacing w:line="160" w:lineRule="exact"/>
        <w:rPr>
          <w:rFonts w:ascii="ＭＳ 明朝"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110"/>
        <w:gridCol w:w="480"/>
        <w:gridCol w:w="840"/>
        <w:gridCol w:w="2400"/>
        <w:gridCol w:w="720"/>
        <w:gridCol w:w="840"/>
        <w:gridCol w:w="240"/>
        <w:gridCol w:w="2520"/>
      </w:tblGrid>
      <w:tr w:rsidR="00346D8E" w14:paraId="442854D6" w14:textId="77777777" w:rsidTr="0032280B">
        <w:trPr>
          <w:cantSplit/>
          <w:trHeight w:val="2140"/>
        </w:trPr>
        <w:tc>
          <w:tcPr>
            <w:tcW w:w="9120" w:type="dxa"/>
            <w:gridSpan w:val="9"/>
          </w:tcPr>
          <w:p w14:paraId="40C4A886" w14:textId="77777777" w:rsidR="00346D8E" w:rsidRDefault="00346D8E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381EBA7" w14:textId="77777777" w:rsidR="00346D8E" w:rsidRDefault="00346D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殿</w:t>
            </w:r>
          </w:p>
          <w:p w14:paraId="3A3A50BE" w14:textId="77777777" w:rsidR="00346D8E" w:rsidRDefault="00346D8E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申　請　者</w:t>
            </w:r>
          </w:p>
          <w:p w14:paraId="6A385227" w14:textId="77777777" w:rsidR="00346D8E" w:rsidRDefault="00346D8E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（電話　　　　　　　）</w:t>
            </w:r>
          </w:p>
          <w:p w14:paraId="0DB486CD" w14:textId="77777777" w:rsidR="00346D8E" w:rsidRDefault="00346D8E">
            <w:pPr>
              <w:spacing w:line="120" w:lineRule="exact"/>
            </w:pPr>
          </w:p>
          <w:p w14:paraId="61A417C6" w14:textId="5351C884" w:rsidR="00346D8E" w:rsidRDefault="00346D8E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286DF5">
              <w:rPr>
                <w:rFonts w:hint="eastAsia"/>
                <w:u w:val="single"/>
              </w:rPr>
              <w:t xml:space="preserve">　</w:t>
            </w:r>
          </w:p>
          <w:p w14:paraId="6F30F4B2" w14:textId="77777777" w:rsidR="00346D8E" w:rsidRDefault="00346D8E">
            <w:pPr>
              <w:jc w:val="right"/>
            </w:pPr>
          </w:p>
        </w:tc>
      </w:tr>
      <w:tr w:rsidR="00346D8E" w14:paraId="37D43C7F" w14:textId="77777777" w:rsidTr="0032280B">
        <w:trPr>
          <w:cantSplit/>
          <w:trHeight w:val="820"/>
        </w:trPr>
        <w:tc>
          <w:tcPr>
            <w:tcW w:w="970" w:type="dxa"/>
            <w:vMerge w:val="restart"/>
            <w:vAlign w:val="center"/>
          </w:tcPr>
          <w:p w14:paraId="5A4B7F77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30" w:type="dxa"/>
            <w:gridSpan w:val="3"/>
            <w:vAlign w:val="center"/>
          </w:tcPr>
          <w:p w14:paraId="1D65DD63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5"/>
            <w:vAlign w:val="center"/>
          </w:tcPr>
          <w:p w14:paraId="67EADAAE" w14:textId="77777777" w:rsidR="00346D8E" w:rsidRDefault="00346D8E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346D8E" w14:paraId="605FD624" w14:textId="77777777" w:rsidTr="0032280B">
        <w:trPr>
          <w:cantSplit/>
          <w:trHeight w:val="881"/>
        </w:trPr>
        <w:tc>
          <w:tcPr>
            <w:tcW w:w="970" w:type="dxa"/>
            <w:vMerge/>
          </w:tcPr>
          <w:p w14:paraId="6421B491" w14:textId="77777777" w:rsidR="00346D8E" w:rsidRDefault="00346D8E"/>
        </w:tc>
        <w:tc>
          <w:tcPr>
            <w:tcW w:w="1430" w:type="dxa"/>
            <w:gridSpan w:val="3"/>
            <w:vAlign w:val="center"/>
          </w:tcPr>
          <w:p w14:paraId="7C19161C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5"/>
          </w:tcPr>
          <w:p w14:paraId="69721E8A" w14:textId="77777777" w:rsidR="00346D8E" w:rsidRDefault="00346D8E"/>
          <w:p w14:paraId="5A0A8366" w14:textId="77777777" w:rsidR="00346D8E" w:rsidRDefault="00346D8E"/>
        </w:tc>
      </w:tr>
      <w:tr w:rsidR="00346D8E" w14:paraId="5067E184" w14:textId="77777777" w:rsidTr="0032280B">
        <w:trPr>
          <w:trHeight w:val="901"/>
        </w:trPr>
        <w:tc>
          <w:tcPr>
            <w:tcW w:w="2400" w:type="dxa"/>
            <w:gridSpan w:val="4"/>
            <w:vAlign w:val="center"/>
          </w:tcPr>
          <w:p w14:paraId="57A7071B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5"/>
          </w:tcPr>
          <w:p w14:paraId="3DC88374" w14:textId="77777777" w:rsidR="00346D8E" w:rsidRDefault="00346D8E"/>
        </w:tc>
      </w:tr>
      <w:tr w:rsidR="00346D8E" w14:paraId="241004A8" w14:textId="77777777" w:rsidTr="0032280B">
        <w:trPr>
          <w:cantSplit/>
          <w:trHeight w:val="878"/>
        </w:trPr>
        <w:tc>
          <w:tcPr>
            <w:tcW w:w="2400" w:type="dxa"/>
            <w:gridSpan w:val="4"/>
            <w:vAlign w:val="center"/>
          </w:tcPr>
          <w:p w14:paraId="3C435FC4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0" w:type="dxa"/>
          </w:tcPr>
          <w:p w14:paraId="7FBDC1BC" w14:textId="77777777" w:rsidR="00346D8E" w:rsidRDefault="00346D8E"/>
        </w:tc>
        <w:tc>
          <w:tcPr>
            <w:tcW w:w="1560" w:type="dxa"/>
            <w:gridSpan w:val="2"/>
            <w:vAlign w:val="center"/>
          </w:tcPr>
          <w:p w14:paraId="2DBE39D7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75BDC059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60" w:type="dxa"/>
            <w:gridSpan w:val="2"/>
          </w:tcPr>
          <w:p w14:paraId="0B890EF8" w14:textId="77777777" w:rsidR="00346D8E" w:rsidRDefault="00346D8E"/>
        </w:tc>
      </w:tr>
      <w:tr w:rsidR="00346D8E" w14:paraId="4ED9B706" w14:textId="77777777" w:rsidTr="0032280B">
        <w:trPr>
          <w:trHeight w:val="898"/>
        </w:trPr>
        <w:tc>
          <w:tcPr>
            <w:tcW w:w="2400" w:type="dxa"/>
            <w:gridSpan w:val="4"/>
            <w:vAlign w:val="center"/>
          </w:tcPr>
          <w:p w14:paraId="158F5C3A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37D1E394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720" w:type="dxa"/>
            <w:gridSpan w:val="5"/>
            <w:vAlign w:val="center"/>
          </w:tcPr>
          <w:p w14:paraId="0A147BB0" w14:textId="77777777" w:rsidR="00346D8E" w:rsidRDefault="00346D8E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346D8E" w14:paraId="31CD0D1F" w14:textId="77777777" w:rsidTr="0032280B">
        <w:trPr>
          <w:cantSplit/>
          <w:trHeight w:val="904"/>
        </w:trPr>
        <w:tc>
          <w:tcPr>
            <w:tcW w:w="2400" w:type="dxa"/>
            <w:gridSpan w:val="4"/>
            <w:vAlign w:val="center"/>
          </w:tcPr>
          <w:p w14:paraId="114F41D7" w14:textId="77777777" w:rsidR="00346D8E" w:rsidRDefault="00346D8E" w:rsidP="004A21DB"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120" w:type="dxa"/>
            <w:gridSpan w:val="2"/>
          </w:tcPr>
          <w:p w14:paraId="289D94B9" w14:textId="77777777" w:rsidR="00346D8E" w:rsidRDefault="00346D8E"/>
        </w:tc>
        <w:tc>
          <w:tcPr>
            <w:tcW w:w="1080" w:type="dxa"/>
            <w:gridSpan w:val="2"/>
            <w:vAlign w:val="center"/>
          </w:tcPr>
          <w:p w14:paraId="405F38DA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14:paraId="2014CD27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2520" w:type="dxa"/>
          </w:tcPr>
          <w:p w14:paraId="590F0F5B" w14:textId="77777777" w:rsidR="00346D8E" w:rsidRDefault="00346D8E"/>
        </w:tc>
      </w:tr>
      <w:tr w:rsidR="00346D8E" w14:paraId="3860E286" w14:textId="77777777" w:rsidTr="0032280B">
        <w:trPr>
          <w:cantSplit/>
          <w:trHeight w:val="427"/>
        </w:trPr>
        <w:tc>
          <w:tcPr>
            <w:tcW w:w="1080" w:type="dxa"/>
            <w:gridSpan w:val="2"/>
            <w:vMerge w:val="restart"/>
            <w:tcBorders>
              <w:right w:val="nil"/>
            </w:tcBorders>
            <w:vAlign w:val="center"/>
          </w:tcPr>
          <w:p w14:paraId="227D29CB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6B907D2" w14:textId="77777777" w:rsidR="00346D8E" w:rsidRDefault="00346D8E">
            <w:pPr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14:paraId="736DCA2B" w14:textId="77777777" w:rsidR="00346D8E" w:rsidRDefault="00346D8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720" w:type="dxa"/>
            <w:gridSpan w:val="5"/>
            <w:vMerge w:val="restart"/>
            <w:vAlign w:val="center"/>
          </w:tcPr>
          <w:p w14:paraId="55F1CD61" w14:textId="77777777" w:rsidR="00346D8E" w:rsidRDefault="00346D8E">
            <w:r>
              <w:rPr>
                <w:rFonts w:hint="eastAsia"/>
              </w:rPr>
              <w:t xml:space="preserve">　　　　　　　　　　　　　　　　　　年　　　　月　　　　日</w:t>
            </w:r>
          </w:p>
        </w:tc>
      </w:tr>
      <w:tr w:rsidR="00346D8E" w14:paraId="1ADF475E" w14:textId="77777777" w:rsidTr="0032280B">
        <w:trPr>
          <w:cantSplit/>
          <w:trHeight w:val="437"/>
        </w:trPr>
        <w:tc>
          <w:tcPr>
            <w:tcW w:w="1080" w:type="dxa"/>
            <w:gridSpan w:val="2"/>
            <w:vMerge/>
            <w:tcBorders>
              <w:bottom w:val="double" w:sz="4" w:space="0" w:color="auto"/>
              <w:right w:val="nil"/>
            </w:tcBorders>
          </w:tcPr>
          <w:p w14:paraId="77DEF1D0" w14:textId="77777777" w:rsidR="00346D8E" w:rsidRDefault="00346D8E"/>
        </w:tc>
        <w:tc>
          <w:tcPr>
            <w:tcW w:w="48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EEFAF2D" w14:textId="77777777" w:rsidR="00346D8E" w:rsidRDefault="00346D8E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840" w:type="dxa"/>
            <w:vMerge/>
            <w:tcBorders>
              <w:left w:val="nil"/>
              <w:bottom w:val="double" w:sz="4" w:space="0" w:color="auto"/>
            </w:tcBorders>
          </w:tcPr>
          <w:p w14:paraId="0C201982" w14:textId="77777777" w:rsidR="00346D8E" w:rsidRDefault="00346D8E"/>
        </w:tc>
        <w:tc>
          <w:tcPr>
            <w:tcW w:w="6720" w:type="dxa"/>
            <w:gridSpan w:val="5"/>
            <w:vMerge/>
            <w:tcBorders>
              <w:bottom w:val="double" w:sz="4" w:space="0" w:color="auto"/>
            </w:tcBorders>
          </w:tcPr>
          <w:p w14:paraId="467F40A1" w14:textId="77777777" w:rsidR="00346D8E" w:rsidRDefault="00346D8E"/>
        </w:tc>
      </w:tr>
      <w:tr w:rsidR="00346D8E" w14:paraId="03358287" w14:textId="77777777" w:rsidTr="0032280B">
        <w:trPr>
          <w:trHeight w:val="593"/>
        </w:trPr>
        <w:tc>
          <w:tcPr>
            <w:tcW w:w="2400" w:type="dxa"/>
            <w:gridSpan w:val="4"/>
            <w:tcBorders>
              <w:top w:val="double" w:sz="4" w:space="0" w:color="auto"/>
            </w:tcBorders>
            <w:vAlign w:val="center"/>
          </w:tcPr>
          <w:p w14:paraId="02C1A3B0" w14:textId="77777777" w:rsidR="00346D8E" w:rsidRDefault="00346D8E" w:rsidP="0032280B">
            <w:pPr>
              <w:jc w:val="center"/>
            </w:pPr>
            <w:r>
              <w:rPr>
                <w:rFonts w:hint="eastAsia"/>
              </w:rPr>
              <w:t>※　受　付</w:t>
            </w:r>
            <w:r w:rsidR="0032280B">
              <w:rPr>
                <w:rFonts w:hint="eastAsia"/>
              </w:rPr>
              <w:t xml:space="preserve">　欄</w:t>
            </w:r>
          </w:p>
        </w:tc>
        <w:tc>
          <w:tcPr>
            <w:tcW w:w="6720" w:type="dxa"/>
            <w:gridSpan w:val="5"/>
            <w:tcBorders>
              <w:top w:val="double" w:sz="4" w:space="0" w:color="auto"/>
            </w:tcBorders>
            <w:vAlign w:val="center"/>
          </w:tcPr>
          <w:p w14:paraId="59B155CD" w14:textId="77777777" w:rsidR="00346D8E" w:rsidRDefault="00346D8E" w:rsidP="0032280B">
            <w:pPr>
              <w:jc w:val="center"/>
            </w:pPr>
            <w:r>
              <w:rPr>
                <w:rFonts w:hint="eastAsia"/>
              </w:rPr>
              <w:t>※　備　　考</w:t>
            </w:r>
          </w:p>
        </w:tc>
      </w:tr>
      <w:tr w:rsidR="00346D8E" w14:paraId="4F33A8C3" w14:textId="77777777" w:rsidTr="0032280B">
        <w:trPr>
          <w:trHeight w:val="1669"/>
        </w:trPr>
        <w:tc>
          <w:tcPr>
            <w:tcW w:w="2400" w:type="dxa"/>
            <w:gridSpan w:val="4"/>
          </w:tcPr>
          <w:p w14:paraId="36DD327C" w14:textId="77777777" w:rsidR="00346D8E" w:rsidRDefault="00346D8E">
            <w:pPr>
              <w:rPr>
                <w:sz w:val="18"/>
              </w:rPr>
            </w:pPr>
          </w:p>
        </w:tc>
        <w:tc>
          <w:tcPr>
            <w:tcW w:w="6720" w:type="dxa"/>
            <w:gridSpan w:val="5"/>
          </w:tcPr>
          <w:p w14:paraId="5EE696CA" w14:textId="77777777" w:rsidR="00346D8E" w:rsidRDefault="00346D8E">
            <w:pPr>
              <w:rPr>
                <w:sz w:val="18"/>
              </w:rPr>
            </w:pPr>
          </w:p>
        </w:tc>
      </w:tr>
    </w:tbl>
    <w:p w14:paraId="0BDE1177" w14:textId="77777777" w:rsidR="00346D8E" w:rsidRDefault="00346D8E">
      <w:pPr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911DE5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14:paraId="6150C6CA" w14:textId="77777777" w:rsidR="00346D8E" w:rsidRDefault="00346D8E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法人にあっては、その名称、代表者氏名及び主たる事務所の所在地を記入すること｡</w:t>
      </w:r>
    </w:p>
    <w:p w14:paraId="72E714F0" w14:textId="77777777" w:rsidR="00346D8E" w:rsidRDefault="00346D8E">
      <w:pPr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３　品名（指定数量）の記載については、当該危険物の指定数量が品名の記載のみでは明確でない場合に（　）内に該当する指定数量を記載すること｡</w:t>
      </w:r>
    </w:p>
    <w:p w14:paraId="261B280F" w14:textId="77777777" w:rsidR="00346D8E" w:rsidRDefault="00346D8E">
      <w:pPr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４　※印の欄は、記入しないこと｡</w:t>
      </w:r>
    </w:p>
    <w:p w14:paraId="7ADC9E70" w14:textId="77777777" w:rsidR="00346D8E" w:rsidRDefault="00346D8E"/>
    <w:sectPr w:rsidR="00346D8E" w:rsidSect="005F00EC">
      <w:type w:val="continuous"/>
      <w:pgSz w:w="11906" w:h="16838" w:code="9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27077" w14:textId="77777777" w:rsidR="00D050B3" w:rsidRDefault="00D050B3" w:rsidP="00B67A04">
      <w:r>
        <w:separator/>
      </w:r>
    </w:p>
  </w:endnote>
  <w:endnote w:type="continuationSeparator" w:id="0">
    <w:p w14:paraId="5E9F7951" w14:textId="77777777" w:rsidR="00D050B3" w:rsidRDefault="00D050B3" w:rsidP="00B6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DD29" w14:textId="77777777" w:rsidR="00D050B3" w:rsidRDefault="00D050B3" w:rsidP="00B67A04">
      <w:r>
        <w:separator/>
      </w:r>
    </w:p>
  </w:footnote>
  <w:footnote w:type="continuationSeparator" w:id="0">
    <w:p w14:paraId="62F4FFEA" w14:textId="77777777" w:rsidR="00D050B3" w:rsidRDefault="00D050B3" w:rsidP="00B6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D40"/>
    <w:rsid w:val="0003417B"/>
    <w:rsid w:val="000B6875"/>
    <w:rsid w:val="00122FFE"/>
    <w:rsid w:val="00270833"/>
    <w:rsid w:val="00286DF5"/>
    <w:rsid w:val="0032280B"/>
    <w:rsid w:val="00346D8E"/>
    <w:rsid w:val="003F53A9"/>
    <w:rsid w:val="004404D0"/>
    <w:rsid w:val="0045614C"/>
    <w:rsid w:val="004859B3"/>
    <w:rsid w:val="004A21DB"/>
    <w:rsid w:val="005B445F"/>
    <w:rsid w:val="005F00EC"/>
    <w:rsid w:val="00661D40"/>
    <w:rsid w:val="00670C52"/>
    <w:rsid w:val="00911DE5"/>
    <w:rsid w:val="00B67A04"/>
    <w:rsid w:val="00B96D28"/>
    <w:rsid w:val="00C41E94"/>
    <w:rsid w:val="00D050B3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B5770"/>
  <w15:chartTrackingRefBased/>
  <w15:docId w15:val="{2C4E16A4-F9CD-467D-AAF1-2DF30505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7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7A04"/>
    <w:rPr>
      <w:kern w:val="2"/>
      <w:sz w:val="21"/>
      <w:szCs w:val="24"/>
    </w:rPr>
  </w:style>
  <w:style w:type="paragraph" w:styleId="a5">
    <w:name w:val="footer"/>
    <w:basedOn w:val="a"/>
    <w:link w:val="a6"/>
    <w:rsid w:val="00B67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7A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様式第２６（第６２条関係）</vt:lpstr>
      <vt:lpstr>様式第２６（第６２条関係）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様式第２６（第６２条関係）</dc:title>
  <dc:subject>予防規程制定・変更認可申請書</dc:subject>
  <dc:creator>多野藤岡広域消防本部予防課</dc:creator>
  <cp:keywords/>
  <dc:description/>
  <cp:lastModifiedBy>soumu05</cp:lastModifiedBy>
  <cp:revision>3</cp:revision>
  <cp:lastPrinted>2001-08-27T01:05:00Z</cp:lastPrinted>
  <dcterms:created xsi:type="dcterms:W3CDTF">2019-06-20T07:54:00Z</dcterms:created>
  <dcterms:modified xsi:type="dcterms:W3CDTF">2021-01-05T08:11:00Z</dcterms:modified>
</cp:coreProperties>
</file>