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D3A61" w14:textId="77777777" w:rsidR="001042E6" w:rsidRPr="00EA1345" w:rsidRDefault="001042E6">
      <w:pPr>
        <w:rPr>
          <w:rFonts w:ascii="ＭＳ 明朝" w:hAnsi="ＭＳ 明朝"/>
          <w:sz w:val="18"/>
        </w:rPr>
      </w:pPr>
      <w:r w:rsidRPr="007F6A16">
        <w:rPr>
          <w:rFonts w:ascii="ＭＳ 明朝" w:hAnsi="ＭＳ 明朝" w:hint="eastAsia"/>
          <w:b/>
          <w:bCs/>
          <w:sz w:val="18"/>
        </w:rPr>
        <w:t>様式第</w:t>
      </w:r>
      <w:r w:rsidR="00AA1E11">
        <w:rPr>
          <w:rFonts w:ascii="ＭＳ 明朝" w:hAnsi="ＭＳ 明朝" w:hint="eastAsia"/>
          <w:b/>
          <w:bCs/>
          <w:sz w:val="18"/>
        </w:rPr>
        <w:t>２０</w:t>
      </w:r>
      <w:r w:rsidRPr="00EA1345">
        <w:rPr>
          <w:rFonts w:ascii="ＭＳ 明朝" w:hAnsi="ＭＳ 明朝" w:hint="eastAsia"/>
          <w:sz w:val="18"/>
        </w:rPr>
        <w:t>（第４８条の３関係）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0"/>
      </w:tblGrid>
      <w:tr w:rsidR="001042E6" w:rsidRPr="007F6A16" w14:paraId="3A4050E7" w14:textId="77777777">
        <w:trPr>
          <w:trHeight w:val="720"/>
          <w:jc w:val="center"/>
        </w:trPr>
        <w:tc>
          <w:tcPr>
            <w:tcW w:w="5990" w:type="dxa"/>
            <w:vAlign w:val="center"/>
          </w:tcPr>
          <w:p w14:paraId="28C575AE" w14:textId="77777777" w:rsidR="001042E6" w:rsidRPr="007F6A16" w:rsidRDefault="001042E6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7F6A16">
              <w:rPr>
                <w:rFonts w:ascii="ＭＳ 明朝" w:hAnsi="ＭＳ 明朝" w:hint="eastAsia"/>
                <w:b/>
                <w:bCs/>
                <w:sz w:val="24"/>
              </w:rPr>
              <w:t>危険物保安監督者選任・解任届出書</w:t>
            </w:r>
          </w:p>
        </w:tc>
      </w:tr>
    </w:tbl>
    <w:p w14:paraId="506C8CB4" w14:textId="77777777" w:rsidR="001042E6" w:rsidRDefault="001042E6">
      <w:pPr>
        <w:spacing w:line="160" w:lineRule="exact"/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00"/>
        <w:gridCol w:w="1320"/>
        <w:gridCol w:w="2400"/>
        <w:gridCol w:w="783"/>
        <w:gridCol w:w="777"/>
        <w:gridCol w:w="2526"/>
      </w:tblGrid>
      <w:tr w:rsidR="001042E6" w14:paraId="55A356FF" w14:textId="77777777" w:rsidTr="007C01C0">
        <w:trPr>
          <w:trHeight w:val="2140"/>
        </w:trPr>
        <w:tc>
          <w:tcPr>
            <w:tcW w:w="8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A69C" w14:textId="77777777" w:rsidR="001042E6" w:rsidRDefault="001042E6">
            <w:pPr>
              <w:wordWrap w:val="0"/>
              <w:spacing w:line="400" w:lineRule="exact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1D2AAAFB" w14:textId="77777777" w:rsidR="001042E6" w:rsidRDefault="001042E6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>殿</w:t>
            </w:r>
          </w:p>
          <w:p w14:paraId="08EE1FDA" w14:textId="77777777" w:rsidR="001042E6" w:rsidRDefault="005D3D49">
            <w:pPr>
              <w:spacing w:line="3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届　出</w:t>
            </w:r>
            <w:r w:rsidR="001042E6">
              <w:rPr>
                <w:rFonts w:hint="eastAsia"/>
                <w:lang w:eastAsia="zh-CN"/>
              </w:rPr>
              <w:t xml:space="preserve">　者</w:t>
            </w:r>
          </w:p>
          <w:p w14:paraId="3248984E" w14:textId="77777777" w:rsidR="001042E6" w:rsidRDefault="001042E6">
            <w:pPr>
              <w:spacing w:line="360" w:lineRule="exact"/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  <w:lang w:eastAsia="zh-CN"/>
              </w:rPr>
              <w:t>住　所　　　　　　　　（電話　　　　　　　）</w:t>
            </w:r>
          </w:p>
          <w:p w14:paraId="2607C553" w14:textId="77777777" w:rsidR="001042E6" w:rsidRDefault="001042E6">
            <w:pPr>
              <w:spacing w:line="120" w:lineRule="exact"/>
              <w:rPr>
                <w:lang w:eastAsia="zh-CN"/>
              </w:rPr>
            </w:pPr>
          </w:p>
          <w:p w14:paraId="1329C497" w14:textId="60D47BEF" w:rsidR="001042E6" w:rsidRDefault="001042E6">
            <w:pPr>
              <w:spacing w:line="360" w:lineRule="exact"/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  <w:lang w:eastAsia="zh-CN"/>
              </w:rPr>
              <w:t xml:space="preserve">氏　名　　　　　　　　　　　　　　　　　　</w:t>
            </w:r>
            <w:r w:rsidR="00036710">
              <w:rPr>
                <w:rFonts w:hint="eastAsia"/>
                <w:u w:val="single"/>
              </w:rPr>
              <w:t xml:space="preserve">　</w:t>
            </w:r>
          </w:p>
          <w:p w14:paraId="44679A9D" w14:textId="77777777" w:rsidR="001042E6" w:rsidRDefault="001042E6">
            <w:pPr>
              <w:jc w:val="right"/>
              <w:rPr>
                <w:lang w:eastAsia="zh-CN"/>
              </w:rPr>
            </w:pPr>
          </w:p>
        </w:tc>
      </w:tr>
      <w:tr w:rsidR="001042E6" w14:paraId="79915CDD" w14:textId="77777777" w:rsidTr="007C01C0">
        <w:trPr>
          <w:cantSplit/>
          <w:trHeight w:val="739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45EE" w14:textId="77777777" w:rsidR="001042E6" w:rsidRDefault="001042E6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BEBD" w14:textId="77777777" w:rsidR="001042E6" w:rsidRDefault="001042E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1521" w14:textId="77777777" w:rsidR="001042E6" w:rsidRDefault="001042E6">
            <w:r>
              <w:rPr>
                <w:rFonts w:hint="eastAsia"/>
              </w:rPr>
              <w:t xml:space="preserve">　　　　　　　　　　　　　　　　　　電話</w:t>
            </w:r>
          </w:p>
        </w:tc>
      </w:tr>
      <w:tr w:rsidR="001042E6" w14:paraId="31CAAC12" w14:textId="77777777" w:rsidTr="007C01C0">
        <w:trPr>
          <w:cantSplit/>
          <w:trHeight w:val="733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8E3C" w14:textId="77777777" w:rsidR="001042E6" w:rsidRDefault="001042E6">
            <w:pPr>
              <w:widowControl/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68B1" w14:textId="77777777" w:rsidR="001042E6" w:rsidRDefault="001042E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206C" w14:textId="77777777" w:rsidR="001042E6" w:rsidRDefault="001042E6"/>
        </w:tc>
      </w:tr>
      <w:tr w:rsidR="001042E6" w14:paraId="681A0147" w14:textId="77777777" w:rsidTr="007C01C0">
        <w:trPr>
          <w:trHeight w:val="698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0A67" w14:textId="77777777" w:rsidR="001042E6" w:rsidRDefault="001042E6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DF6B" w14:textId="77777777" w:rsidR="001042E6" w:rsidRDefault="001042E6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E914" w14:textId="77777777" w:rsidR="001042E6" w:rsidRDefault="001042E6">
            <w:pPr>
              <w:jc w:val="distribute"/>
            </w:pPr>
            <w:r>
              <w:rPr>
                <w:rFonts w:hint="eastAsia"/>
              </w:rPr>
              <w:t>貯蔵所又は</w:t>
            </w:r>
          </w:p>
          <w:p w14:paraId="4DD0A2F8" w14:textId="77777777" w:rsidR="001042E6" w:rsidRDefault="001042E6">
            <w:pPr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E3DA" w14:textId="77777777" w:rsidR="001042E6" w:rsidRDefault="001042E6"/>
        </w:tc>
      </w:tr>
      <w:tr w:rsidR="001042E6" w14:paraId="3F8D94E0" w14:textId="77777777" w:rsidTr="007C01C0">
        <w:trPr>
          <w:trHeight w:val="705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EDE3" w14:textId="77777777" w:rsidR="001042E6" w:rsidRDefault="001042E6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14:paraId="2046094A" w14:textId="77777777" w:rsidR="001042E6" w:rsidRDefault="001042E6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1DF8" w14:textId="77777777" w:rsidR="001042E6" w:rsidRDefault="001042E6">
            <w:r>
              <w:rPr>
                <w:rFonts w:hint="eastAsia"/>
              </w:rPr>
              <w:t xml:space="preserve">　　　　　　　　年　　　月　　　日　　　　　第　　　　　号</w:t>
            </w:r>
          </w:p>
        </w:tc>
      </w:tr>
      <w:tr w:rsidR="001042E6" w14:paraId="64A1E9C2" w14:textId="77777777" w:rsidTr="007C01C0">
        <w:trPr>
          <w:trHeight w:val="684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30CA" w14:textId="77777777" w:rsidR="001042E6" w:rsidRDefault="001042E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7FF0" w14:textId="77777777" w:rsidR="001042E6" w:rsidRDefault="001042E6"/>
        </w:tc>
      </w:tr>
      <w:tr w:rsidR="001042E6" w14:paraId="120817DD" w14:textId="77777777" w:rsidTr="007C01C0">
        <w:trPr>
          <w:trHeight w:val="720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B3EF" w14:textId="77777777" w:rsidR="001042E6" w:rsidRDefault="001042E6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A65A" w14:textId="77777777" w:rsidR="001042E6" w:rsidRDefault="001042E6">
            <w:pPr>
              <w:jc w:val="distribute"/>
            </w:pPr>
            <w:r>
              <w:rPr>
                <w:rFonts w:hint="eastAsia"/>
              </w:rPr>
              <w:t>選任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8BF6" w14:textId="77777777" w:rsidR="001042E6" w:rsidRDefault="001042E6">
            <w:pPr>
              <w:jc w:val="distribute"/>
            </w:pPr>
            <w:r>
              <w:rPr>
                <w:rFonts w:hint="eastAsia"/>
              </w:rPr>
              <w:t>解任</w:t>
            </w:r>
          </w:p>
        </w:tc>
      </w:tr>
      <w:tr w:rsidR="001042E6" w14:paraId="5A0336F6" w14:textId="77777777" w:rsidTr="007C01C0">
        <w:trPr>
          <w:cantSplit/>
          <w:trHeight w:val="69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B88354D" w14:textId="77777777" w:rsidR="001042E6" w:rsidRDefault="001042E6">
            <w:pPr>
              <w:ind w:left="113" w:right="113"/>
              <w:jc w:val="distribute"/>
            </w:pPr>
            <w:r>
              <w:rPr>
                <w:rFonts w:hint="eastAsia"/>
              </w:rPr>
              <w:t>危険物保安監督者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B7C6" w14:textId="77777777" w:rsidR="001042E6" w:rsidRDefault="001042E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D085" w14:textId="77777777" w:rsidR="001042E6" w:rsidRDefault="001042E6"/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2A87" w14:textId="77777777" w:rsidR="001042E6" w:rsidRDefault="001042E6"/>
        </w:tc>
      </w:tr>
      <w:tr w:rsidR="001042E6" w14:paraId="17A34264" w14:textId="77777777" w:rsidTr="007C01C0">
        <w:trPr>
          <w:cantSplit/>
          <w:trHeight w:val="7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6064DE" w14:textId="77777777" w:rsidR="001042E6" w:rsidRDefault="001042E6">
            <w:pPr>
              <w:widowControl/>
              <w:jc w:val="left"/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68E6" w14:textId="77777777" w:rsidR="001042E6" w:rsidRDefault="001042E6">
            <w:pPr>
              <w:jc w:val="distribute"/>
            </w:pPr>
            <w:r>
              <w:rPr>
                <w:rFonts w:hint="eastAsia"/>
              </w:rPr>
              <w:t>危険物取扱者</w:t>
            </w:r>
          </w:p>
          <w:p w14:paraId="6B6707A2" w14:textId="77777777" w:rsidR="001042E6" w:rsidRDefault="001042E6">
            <w:pPr>
              <w:jc w:val="distribute"/>
            </w:pPr>
            <w:r>
              <w:rPr>
                <w:rFonts w:hint="eastAsia"/>
              </w:rPr>
              <w:t>免状の種類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803" w14:textId="77777777" w:rsidR="001042E6" w:rsidRDefault="001042E6"/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BB2062A" w14:textId="77777777" w:rsidR="001042E6" w:rsidRDefault="001042E6"/>
        </w:tc>
      </w:tr>
      <w:tr w:rsidR="001042E6" w14:paraId="15CCB3A7" w14:textId="77777777" w:rsidTr="007C01C0">
        <w:trPr>
          <w:cantSplit/>
          <w:trHeight w:val="7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36B497" w14:textId="77777777" w:rsidR="001042E6" w:rsidRDefault="001042E6">
            <w:pPr>
              <w:widowControl/>
              <w:jc w:val="left"/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BB02E2" w14:textId="77777777" w:rsidR="001042E6" w:rsidRDefault="001042E6">
            <w:pPr>
              <w:jc w:val="distribute"/>
            </w:pPr>
            <w:r>
              <w:rPr>
                <w:rFonts w:hint="eastAsia"/>
              </w:rPr>
              <w:t>選任･解任</w:t>
            </w:r>
          </w:p>
          <w:p w14:paraId="2F6A8606" w14:textId="77777777" w:rsidR="001042E6" w:rsidRDefault="001042E6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A45991" w14:textId="77777777" w:rsidR="001042E6" w:rsidRDefault="001042E6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0CCACB" w14:textId="77777777" w:rsidR="001042E6" w:rsidRDefault="001042E6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042E6" w14:paraId="61BA222C" w14:textId="77777777" w:rsidTr="007C01C0">
        <w:trPr>
          <w:trHeight w:val="593"/>
        </w:trPr>
        <w:tc>
          <w:tcPr>
            <w:tcW w:w="24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C257" w14:textId="77777777" w:rsidR="001042E6" w:rsidRDefault="001042E6" w:rsidP="00573D87">
            <w:pPr>
              <w:ind w:firstLineChars="100" w:firstLine="210"/>
              <w:jc w:val="center"/>
            </w:pPr>
            <w:r>
              <w:rPr>
                <w:rFonts w:hint="eastAsia"/>
              </w:rPr>
              <w:t>※　受　付　爛</w:t>
            </w:r>
          </w:p>
        </w:tc>
        <w:tc>
          <w:tcPr>
            <w:tcW w:w="648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780B" w14:textId="77777777" w:rsidR="001042E6" w:rsidRDefault="001042E6" w:rsidP="00573D87">
            <w:pPr>
              <w:jc w:val="center"/>
            </w:pPr>
            <w:r>
              <w:rPr>
                <w:rFonts w:hint="eastAsia"/>
              </w:rPr>
              <w:t>※　備　　考</w:t>
            </w:r>
          </w:p>
        </w:tc>
      </w:tr>
      <w:tr w:rsidR="001042E6" w14:paraId="15F41EC4" w14:textId="77777777" w:rsidTr="007C01C0">
        <w:trPr>
          <w:trHeight w:val="1669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EC91" w14:textId="77777777" w:rsidR="001042E6" w:rsidRDefault="001042E6">
            <w:pPr>
              <w:rPr>
                <w:sz w:val="18"/>
              </w:rPr>
            </w:pP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56CF" w14:textId="77777777" w:rsidR="001042E6" w:rsidRDefault="001042E6">
            <w:pPr>
              <w:rPr>
                <w:sz w:val="18"/>
              </w:rPr>
            </w:pPr>
          </w:p>
        </w:tc>
      </w:tr>
    </w:tbl>
    <w:p w14:paraId="514CF754" w14:textId="77777777" w:rsidR="001042E6" w:rsidRDefault="001042E6">
      <w:pPr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0274F5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14:paraId="10B93F37" w14:textId="77777777" w:rsidR="001042E6" w:rsidRDefault="001042E6">
      <w:pPr>
        <w:rPr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法人にあっては、その名称、代表者氏名及び主たる事務所の所在地を記入すること｡</w:t>
      </w:r>
    </w:p>
    <w:p w14:paraId="2DBAD176" w14:textId="77777777" w:rsidR="001042E6" w:rsidRDefault="001042E6">
      <w:r>
        <w:rPr>
          <w:rFonts w:hint="eastAsia"/>
          <w:sz w:val="18"/>
        </w:rPr>
        <w:t xml:space="preserve">　　　３　※印の欄は、記入しないこと｡</w:t>
      </w:r>
    </w:p>
    <w:sectPr w:rsidR="001042E6" w:rsidSect="007C01C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FBF30" w14:textId="77777777" w:rsidR="00B45238" w:rsidRDefault="00B45238" w:rsidP="003925AA">
      <w:r>
        <w:separator/>
      </w:r>
    </w:p>
  </w:endnote>
  <w:endnote w:type="continuationSeparator" w:id="0">
    <w:p w14:paraId="6A77BC63" w14:textId="77777777" w:rsidR="00B45238" w:rsidRDefault="00B45238" w:rsidP="0039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19607" w14:textId="77777777" w:rsidR="00B45238" w:rsidRDefault="00B45238" w:rsidP="003925AA">
      <w:r>
        <w:separator/>
      </w:r>
    </w:p>
  </w:footnote>
  <w:footnote w:type="continuationSeparator" w:id="0">
    <w:p w14:paraId="34505285" w14:textId="77777777" w:rsidR="00B45238" w:rsidRDefault="00B45238" w:rsidP="0039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345"/>
    <w:rsid w:val="000274F5"/>
    <w:rsid w:val="00036710"/>
    <w:rsid w:val="001042E6"/>
    <w:rsid w:val="00191723"/>
    <w:rsid w:val="002D1514"/>
    <w:rsid w:val="003925AA"/>
    <w:rsid w:val="005737DD"/>
    <w:rsid w:val="00573D87"/>
    <w:rsid w:val="005A5EEC"/>
    <w:rsid w:val="005D3D49"/>
    <w:rsid w:val="00617774"/>
    <w:rsid w:val="007C01C0"/>
    <w:rsid w:val="007F6A16"/>
    <w:rsid w:val="00950352"/>
    <w:rsid w:val="00A87C8B"/>
    <w:rsid w:val="00AA1E11"/>
    <w:rsid w:val="00B45238"/>
    <w:rsid w:val="00B7285C"/>
    <w:rsid w:val="00C247EE"/>
    <w:rsid w:val="00DF5E5B"/>
    <w:rsid w:val="00EA1345"/>
    <w:rsid w:val="00F42A5C"/>
    <w:rsid w:val="00F8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1185E"/>
  <w15:chartTrackingRefBased/>
  <w15:docId w15:val="{E98B86B3-DF32-434D-A81D-E5ACF172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2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25AA"/>
    <w:rPr>
      <w:kern w:val="2"/>
      <w:sz w:val="21"/>
      <w:szCs w:val="24"/>
    </w:rPr>
  </w:style>
  <w:style w:type="paragraph" w:styleId="a5">
    <w:name w:val="footer"/>
    <w:basedOn w:val="a"/>
    <w:link w:val="a6"/>
    <w:rsid w:val="00392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25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様式第２０（第４８条の３関係）</vt:lpstr>
      <vt:lpstr>様式第２０（第４８条の３関係）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様式第２０（第４８条の３関係）</dc:title>
  <dc:subject>危険物保安監督者選任・解任届出書</dc:subject>
  <dc:creator>多野藤岡広域消防本部予防課</dc:creator>
  <cp:keywords/>
  <dc:description/>
  <cp:lastModifiedBy>soumu05</cp:lastModifiedBy>
  <cp:revision>3</cp:revision>
  <dcterms:created xsi:type="dcterms:W3CDTF">2019-06-20T07:54:00Z</dcterms:created>
  <dcterms:modified xsi:type="dcterms:W3CDTF">2021-01-05T08:10:00Z</dcterms:modified>
</cp:coreProperties>
</file>