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2350" w14:textId="77777777" w:rsidR="008F742F" w:rsidRPr="00666221" w:rsidRDefault="008F742F">
      <w:pPr>
        <w:rPr>
          <w:rFonts w:ascii="ＭＳ 明朝" w:hAnsi="ＭＳ 明朝"/>
          <w:sz w:val="18"/>
        </w:rPr>
      </w:pPr>
      <w:r w:rsidRPr="008A2BB3">
        <w:rPr>
          <w:rFonts w:ascii="ＭＳ 明朝" w:hAnsi="ＭＳ 明朝" w:hint="eastAsia"/>
          <w:b/>
          <w:bCs/>
          <w:sz w:val="18"/>
        </w:rPr>
        <w:t>様式第１７</w:t>
      </w:r>
      <w:r w:rsidR="00D25B87">
        <w:rPr>
          <w:rFonts w:ascii="ＭＳ 明朝" w:hAnsi="ＭＳ 明朝" w:hint="eastAsia"/>
          <w:sz w:val="18"/>
        </w:rPr>
        <w:t>（第８</w:t>
      </w:r>
      <w:r w:rsidRPr="00666221">
        <w:rPr>
          <w:rFonts w:ascii="ＭＳ 明朝" w:hAnsi="ＭＳ 明朝" w:hint="eastAsia"/>
          <w:sz w:val="18"/>
        </w:rPr>
        <w:t>条関係）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1522"/>
        <w:gridCol w:w="2995"/>
      </w:tblGrid>
      <w:tr w:rsidR="008F742F" w:rsidRPr="00666221" w14:paraId="1CA532B8" w14:textId="77777777">
        <w:trPr>
          <w:cantSplit/>
          <w:trHeight w:val="180"/>
          <w:jc w:val="center"/>
        </w:trPr>
        <w:tc>
          <w:tcPr>
            <w:tcW w:w="2211" w:type="dxa"/>
            <w:vMerge w:val="restart"/>
            <w:vAlign w:val="center"/>
          </w:tcPr>
          <w:p w14:paraId="2366A91A" w14:textId="77777777" w:rsidR="008F742F" w:rsidRPr="008A2BB3" w:rsidRDefault="008F742F">
            <w:pPr>
              <w:wordWrap w:val="0"/>
              <w:jc w:val="right"/>
              <w:rPr>
                <w:rFonts w:ascii="ＭＳ 明朝" w:hAnsi="ＭＳ 明朝"/>
                <w:b/>
                <w:bCs/>
                <w:sz w:val="24"/>
              </w:rPr>
            </w:pPr>
            <w:r w:rsidRPr="008A2BB3">
              <w:rPr>
                <w:rFonts w:ascii="ＭＳ 明朝" w:hAnsi="ＭＳ 明朝" w:hint="eastAsia"/>
                <w:b/>
                <w:bCs/>
                <w:sz w:val="24"/>
              </w:rPr>
              <w:t>危　険　物</w:t>
            </w:r>
          </w:p>
        </w:tc>
        <w:tc>
          <w:tcPr>
            <w:tcW w:w="1522" w:type="dxa"/>
          </w:tcPr>
          <w:p w14:paraId="347219A5" w14:textId="77777777" w:rsidR="008F742F" w:rsidRPr="008A2BB3" w:rsidRDefault="008F742F">
            <w:pPr>
              <w:rPr>
                <w:rFonts w:ascii="ＭＳ 明朝" w:hAnsi="ＭＳ 明朝"/>
                <w:b/>
                <w:bCs/>
                <w:sz w:val="24"/>
              </w:rPr>
            </w:pPr>
            <w:r w:rsidRPr="008A2BB3">
              <w:rPr>
                <w:rFonts w:ascii="ＭＳ 明朝" w:hAnsi="ＭＳ 明朝" w:hint="eastAsia"/>
                <w:b/>
                <w:bCs/>
                <w:sz w:val="24"/>
              </w:rPr>
              <w:t>製　造　所</w:t>
            </w:r>
          </w:p>
        </w:tc>
        <w:tc>
          <w:tcPr>
            <w:tcW w:w="2995" w:type="dxa"/>
            <w:vMerge w:val="restart"/>
            <w:vAlign w:val="center"/>
          </w:tcPr>
          <w:p w14:paraId="184EA88F" w14:textId="77777777" w:rsidR="008F742F" w:rsidRPr="008A2BB3" w:rsidRDefault="008F742F">
            <w:pPr>
              <w:rPr>
                <w:rFonts w:ascii="ＭＳ 明朝" w:hAnsi="ＭＳ 明朝"/>
                <w:b/>
                <w:bCs/>
                <w:sz w:val="24"/>
              </w:rPr>
            </w:pPr>
            <w:r w:rsidRPr="008A2BB3">
              <w:rPr>
                <w:rFonts w:ascii="ＭＳ 明朝" w:hAnsi="ＭＳ 明朝" w:hint="eastAsia"/>
                <w:b/>
                <w:bCs/>
                <w:sz w:val="24"/>
              </w:rPr>
              <w:t>廃　止　届　出　書</w:t>
            </w:r>
          </w:p>
        </w:tc>
      </w:tr>
      <w:tr w:rsidR="008F742F" w:rsidRPr="00666221" w14:paraId="48DE4D71" w14:textId="77777777">
        <w:trPr>
          <w:cantSplit/>
          <w:trHeight w:val="180"/>
          <w:jc w:val="center"/>
        </w:trPr>
        <w:tc>
          <w:tcPr>
            <w:tcW w:w="0" w:type="auto"/>
            <w:vMerge/>
            <w:vAlign w:val="center"/>
          </w:tcPr>
          <w:p w14:paraId="08977C3D" w14:textId="77777777" w:rsidR="008F742F" w:rsidRPr="008A2BB3" w:rsidRDefault="008F742F">
            <w:pPr>
              <w:widowControl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22" w:type="dxa"/>
          </w:tcPr>
          <w:p w14:paraId="3685D6E6" w14:textId="77777777" w:rsidR="008F742F" w:rsidRPr="008A2BB3" w:rsidRDefault="008F742F">
            <w:pPr>
              <w:rPr>
                <w:rFonts w:ascii="ＭＳ 明朝" w:hAnsi="ＭＳ 明朝"/>
                <w:b/>
                <w:bCs/>
                <w:sz w:val="24"/>
              </w:rPr>
            </w:pPr>
            <w:r w:rsidRPr="008A2BB3">
              <w:rPr>
                <w:rFonts w:ascii="ＭＳ 明朝" w:hAnsi="ＭＳ 明朝" w:hint="eastAsia"/>
                <w:b/>
                <w:bCs/>
                <w:sz w:val="24"/>
              </w:rPr>
              <w:t>貯　蔵　所</w:t>
            </w:r>
          </w:p>
        </w:tc>
        <w:tc>
          <w:tcPr>
            <w:tcW w:w="0" w:type="auto"/>
            <w:vMerge/>
            <w:vAlign w:val="center"/>
          </w:tcPr>
          <w:p w14:paraId="47920BDF" w14:textId="77777777" w:rsidR="008F742F" w:rsidRPr="00666221" w:rsidRDefault="008F742F">
            <w:pPr>
              <w:widowControl/>
              <w:jc w:val="left"/>
              <w:rPr>
                <w:rFonts w:ascii="ＭＳ 明朝" w:hAnsi="ＭＳ 明朝"/>
                <w:bCs/>
                <w:sz w:val="24"/>
              </w:rPr>
            </w:pPr>
          </w:p>
        </w:tc>
      </w:tr>
      <w:tr w:rsidR="008F742F" w:rsidRPr="00666221" w14:paraId="33C218E8" w14:textId="77777777">
        <w:trPr>
          <w:cantSplit/>
          <w:trHeight w:val="80"/>
          <w:jc w:val="center"/>
        </w:trPr>
        <w:tc>
          <w:tcPr>
            <w:tcW w:w="0" w:type="auto"/>
            <w:vMerge/>
            <w:vAlign w:val="center"/>
          </w:tcPr>
          <w:p w14:paraId="134DC351" w14:textId="77777777" w:rsidR="008F742F" w:rsidRPr="008A2BB3" w:rsidRDefault="008F742F">
            <w:pPr>
              <w:widowControl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22" w:type="dxa"/>
          </w:tcPr>
          <w:p w14:paraId="294AB70B" w14:textId="77777777" w:rsidR="008F742F" w:rsidRPr="008A2BB3" w:rsidRDefault="008F742F">
            <w:pPr>
              <w:rPr>
                <w:rFonts w:ascii="ＭＳ 明朝" w:hAnsi="ＭＳ 明朝"/>
                <w:b/>
                <w:bCs/>
                <w:sz w:val="24"/>
              </w:rPr>
            </w:pPr>
            <w:r w:rsidRPr="008A2BB3">
              <w:rPr>
                <w:rFonts w:ascii="ＭＳ 明朝" w:hAnsi="ＭＳ 明朝" w:hint="eastAsia"/>
                <w:b/>
                <w:bCs/>
                <w:sz w:val="24"/>
              </w:rPr>
              <w:t>取　扱　所</w:t>
            </w:r>
          </w:p>
        </w:tc>
        <w:tc>
          <w:tcPr>
            <w:tcW w:w="0" w:type="auto"/>
            <w:vMerge/>
            <w:vAlign w:val="center"/>
          </w:tcPr>
          <w:p w14:paraId="325CF8D0" w14:textId="77777777" w:rsidR="008F742F" w:rsidRPr="00666221" w:rsidRDefault="008F742F">
            <w:pPr>
              <w:widowControl/>
              <w:jc w:val="left"/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384251DA" w14:textId="77777777" w:rsidR="008F742F" w:rsidRPr="00666221" w:rsidRDefault="008F742F">
      <w:pPr>
        <w:spacing w:line="160" w:lineRule="exact"/>
        <w:rPr>
          <w:rFonts w:ascii="ＭＳ 明朝" w:hAnsi="ＭＳ 明朝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20"/>
        <w:gridCol w:w="2400"/>
        <w:gridCol w:w="840"/>
        <w:gridCol w:w="720"/>
        <w:gridCol w:w="360"/>
        <w:gridCol w:w="2280"/>
      </w:tblGrid>
      <w:tr w:rsidR="008F742F" w14:paraId="1C842DA8" w14:textId="77777777" w:rsidTr="00F41739">
        <w:trPr>
          <w:trHeight w:val="1990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DC4E" w14:textId="77777777" w:rsidR="008F742F" w:rsidRDefault="008F742F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9F27A72" w14:textId="77777777" w:rsidR="008F742F" w:rsidRDefault="008F742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殿</w:t>
            </w:r>
          </w:p>
          <w:p w14:paraId="765046A5" w14:textId="77777777" w:rsidR="008F742F" w:rsidRDefault="00D0430F">
            <w:pPr>
              <w:spacing w:line="3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届　出</w:t>
            </w:r>
            <w:r w:rsidR="008F742F">
              <w:rPr>
                <w:rFonts w:hint="eastAsia"/>
                <w:lang w:eastAsia="zh-CN"/>
              </w:rPr>
              <w:t xml:space="preserve">　者</w:t>
            </w:r>
          </w:p>
          <w:p w14:paraId="00B322FA" w14:textId="77777777" w:rsidR="008F742F" w:rsidRDefault="008F742F">
            <w:pPr>
              <w:spacing w:line="360" w:lineRule="exact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  <w:lang w:eastAsia="zh-CN"/>
              </w:rPr>
              <w:t>住　所　　　　　　　　（電話　　　　　　　）</w:t>
            </w:r>
          </w:p>
          <w:p w14:paraId="73518E2F" w14:textId="77777777" w:rsidR="008F742F" w:rsidRDefault="008F742F">
            <w:pPr>
              <w:spacing w:line="120" w:lineRule="exact"/>
              <w:rPr>
                <w:lang w:eastAsia="zh-CN"/>
              </w:rPr>
            </w:pPr>
          </w:p>
          <w:p w14:paraId="1AC89837" w14:textId="3D52991D" w:rsidR="008F742F" w:rsidRPr="00D633DA" w:rsidRDefault="008F742F" w:rsidP="00D633DA">
            <w:pPr>
              <w:spacing w:line="360" w:lineRule="exact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  <w:lang w:eastAsia="zh-CN"/>
              </w:rPr>
              <w:t xml:space="preserve">氏　名　　　　　　　　　　　　　　　　　　</w:t>
            </w:r>
            <w:r w:rsidR="00363529">
              <w:rPr>
                <w:rFonts w:hint="eastAsia"/>
                <w:u w:val="single"/>
              </w:rPr>
              <w:t xml:space="preserve">　</w:t>
            </w:r>
          </w:p>
        </w:tc>
      </w:tr>
      <w:tr w:rsidR="008F742F" w14:paraId="693756E1" w14:textId="77777777" w:rsidTr="00F41739">
        <w:trPr>
          <w:cantSplit/>
          <w:trHeight w:val="73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37F0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A49E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E3E" w14:textId="77777777" w:rsidR="008F742F" w:rsidRDefault="008F742F">
            <w:r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8F742F" w14:paraId="4922D3AF" w14:textId="77777777" w:rsidTr="00F41739">
        <w:trPr>
          <w:cantSplit/>
          <w:trHeight w:val="7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E516" w14:textId="77777777" w:rsidR="008F742F" w:rsidRDefault="008F742F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2D53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82B2" w14:textId="77777777" w:rsidR="008F742F" w:rsidRDefault="008F742F"/>
        </w:tc>
      </w:tr>
      <w:tr w:rsidR="008F742F" w14:paraId="6CE2FA07" w14:textId="77777777" w:rsidTr="00F41739">
        <w:trPr>
          <w:trHeight w:val="709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56D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32B" w14:textId="77777777" w:rsidR="008F742F" w:rsidRDefault="008F742F"/>
        </w:tc>
      </w:tr>
      <w:tr w:rsidR="008F742F" w14:paraId="7AA51D31" w14:textId="77777777" w:rsidTr="00F41739">
        <w:trPr>
          <w:trHeight w:val="688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BD7A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16D7D08F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AC41" w14:textId="77777777" w:rsidR="008F742F" w:rsidRDefault="008F742F">
            <w:r>
              <w:rPr>
                <w:rFonts w:hint="eastAsia"/>
              </w:rPr>
              <w:t xml:space="preserve">　　　　　　　　年　　　月　　　日　　　　　第　　　　　号</w:t>
            </w:r>
          </w:p>
        </w:tc>
      </w:tr>
      <w:tr w:rsidR="008F742F" w14:paraId="03ACF478" w14:textId="77777777" w:rsidTr="00F41739">
        <w:trPr>
          <w:trHeight w:val="723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CA14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14:paraId="481E1CAF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0FD" w14:textId="77777777" w:rsidR="008F742F" w:rsidRDefault="008F742F">
            <w:r>
              <w:rPr>
                <w:rFonts w:hint="eastAsia"/>
              </w:rPr>
              <w:t xml:space="preserve">　　　　　　　　年　　　月　　　日　　　　　第　　　　　号</w:t>
            </w:r>
          </w:p>
        </w:tc>
      </w:tr>
      <w:tr w:rsidR="008F742F" w14:paraId="78FB467C" w14:textId="77777777" w:rsidTr="00F41739">
        <w:trPr>
          <w:trHeight w:val="688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48CF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CEE" w14:textId="77777777" w:rsidR="008F742F" w:rsidRDefault="008F742F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4FD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14:paraId="4CEAFF2C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CD7" w14:textId="77777777" w:rsidR="008F742F" w:rsidRDefault="008F742F"/>
        </w:tc>
      </w:tr>
      <w:tr w:rsidR="008F742F" w14:paraId="43AF60C3" w14:textId="77777777" w:rsidTr="00F41739">
        <w:trPr>
          <w:trHeight w:val="654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EFEB" w14:textId="77777777" w:rsidR="008F742F" w:rsidRDefault="008F742F" w:rsidP="00C4695D">
            <w:r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E15D" w14:textId="77777777" w:rsidR="008F742F" w:rsidRDefault="008F742F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234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指定数量</w:t>
            </w:r>
          </w:p>
          <w:p w14:paraId="47D0E16D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の倍数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8F3" w14:textId="77777777" w:rsidR="008F742F" w:rsidRDefault="008F742F"/>
        </w:tc>
      </w:tr>
      <w:tr w:rsidR="008F742F" w14:paraId="49C6E4C2" w14:textId="77777777" w:rsidTr="00F41739">
        <w:trPr>
          <w:trHeight w:val="6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F48E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BA6" w14:textId="77777777" w:rsidR="008F742F" w:rsidRDefault="008F742F"/>
        </w:tc>
      </w:tr>
      <w:tr w:rsidR="008F742F" w14:paraId="31F4C4AF" w14:textId="77777777" w:rsidTr="00F41739">
        <w:trPr>
          <w:trHeight w:val="6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BE37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8B9" w14:textId="77777777" w:rsidR="008F742F" w:rsidRDefault="008F742F"/>
        </w:tc>
      </w:tr>
      <w:tr w:rsidR="00D633DA" w14:paraId="59DACB04" w14:textId="77777777" w:rsidTr="00F41739">
        <w:trPr>
          <w:trHeight w:val="6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2A3F40" w14:textId="77777777" w:rsidR="00D633DA" w:rsidRDefault="00D633DA" w:rsidP="00D633DA">
            <w:pPr>
              <w:jc w:val="distribute"/>
            </w:pPr>
            <w:r>
              <w:rPr>
                <w:rFonts w:hint="eastAsia"/>
              </w:rPr>
              <w:t>残存危険物の処理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C92D46" w14:textId="77777777" w:rsidR="00D633DA" w:rsidRDefault="00D633DA"/>
        </w:tc>
      </w:tr>
      <w:tr w:rsidR="008F742F" w14:paraId="0F736D57" w14:textId="77777777" w:rsidTr="00F41739">
        <w:trPr>
          <w:trHeight w:val="541"/>
        </w:trPr>
        <w:tc>
          <w:tcPr>
            <w:tcW w:w="24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4A92" w14:textId="77777777" w:rsidR="008F742F" w:rsidRDefault="008F742F" w:rsidP="004D11F9">
            <w:pPr>
              <w:ind w:firstLineChars="100" w:firstLine="210"/>
              <w:jc w:val="center"/>
            </w:pPr>
            <w:r>
              <w:rPr>
                <w:rFonts w:hint="eastAsia"/>
              </w:rPr>
              <w:t>※　受　付　爛</w:t>
            </w:r>
          </w:p>
        </w:tc>
        <w:tc>
          <w:tcPr>
            <w:tcW w:w="660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8F03" w14:textId="77777777" w:rsidR="008F742F" w:rsidRDefault="008F742F" w:rsidP="004D11F9">
            <w:pPr>
              <w:jc w:val="center"/>
            </w:pPr>
            <w:r>
              <w:rPr>
                <w:rFonts w:hint="eastAsia"/>
              </w:rPr>
              <w:t xml:space="preserve">※　経　過　</w:t>
            </w:r>
            <w:r w:rsidR="004D11F9">
              <w:rPr>
                <w:rFonts w:hint="eastAsia"/>
              </w:rPr>
              <w:t>欄</w:t>
            </w:r>
          </w:p>
        </w:tc>
      </w:tr>
      <w:tr w:rsidR="008F742F" w14:paraId="4375B004" w14:textId="77777777" w:rsidTr="00F41739">
        <w:trPr>
          <w:trHeight w:val="122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0D6" w14:textId="77777777" w:rsidR="008F742F" w:rsidRDefault="008F742F">
            <w:pPr>
              <w:rPr>
                <w:sz w:val="18"/>
              </w:rPr>
            </w:pP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E5A" w14:textId="77777777" w:rsidR="008F742F" w:rsidRDefault="008F742F">
            <w:pPr>
              <w:rPr>
                <w:sz w:val="18"/>
              </w:rPr>
            </w:pPr>
          </w:p>
        </w:tc>
      </w:tr>
    </w:tbl>
    <w:p w14:paraId="14EE63E5" w14:textId="77777777" w:rsidR="008F742F" w:rsidRDefault="008F742F">
      <w:pPr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9F0548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14:paraId="187B04E3" w14:textId="77777777" w:rsidR="008F742F" w:rsidRDefault="008F742F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法人にあっては、その名称、代表者氏名及び主たる事務所の所在地を記入すること｡</w:t>
      </w:r>
    </w:p>
    <w:p w14:paraId="427730E3" w14:textId="77777777" w:rsidR="008F742F" w:rsidRDefault="008F742F">
      <w:pPr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３　品名（指定数量）の記載については、当該危険物の指定数量が品名の記載のみでは明確でない場合に（　）内に該当する指定数量を記載すること｡</w:t>
      </w:r>
    </w:p>
    <w:p w14:paraId="719B45AF" w14:textId="77777777" w:rsidR="008F742F" w:rsidRDefault="008F742F">
      <w:pPr>
        <w:ind w:left="720" w:hangingChars="400" w:hanging="720"/>
      </w:pPr>
      <w:r>
        <w:rPr>
          <w:rFonts w:hint="eastAsia"/>
          <w:sz w:val="18"/>
        </w:rPr>
        <w:t xml:space="preserve">　　　４　※印の欄は、記入しないこと｡</w:t>
      </w:r>
    </w:p>
    <w:sectPr w:rsidR="008F742F" w:rsidSect="00F41739">
      <w:pgSz w:w="11906" w:h="16838" w:code="9"/>
      <w:pgMar w:top="1418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A1B77" w14:textId="77777777" w:rsidR="00FC00D0" w:rsidRDefault="00FC00D0" w:rsidP="000A78BC">
      <w:r>
        <w:separator/>
      </w:r>
    </w:p>
  </w:endnote>
  <w:endnote w:type="continuationSeparator" w:id="0">
    <w:p w14:paraId="0B9DFC95" w14:textId="77777777" w:rsidR="00FC00D0" w:rsidRDefault="00FC00D0" w:rsidP="000A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49955" w14:textId="77777777" w:rsidR="00FC00D0" w:rsidRDefault="00FC00D0" w:rsidP="000A78BC">
      <w:r>
        <w:separator/>
      </w:r>
    </w:p>
  </w:footnote>
  <w:footnote w:type="continuationSeparator" w:id="0">
    <w:p w14:paraId="22F8D2EB" w14:textId="77777777" w:rsidR="00FC00D0" w:rsidRDefault="00FC00D0" w:rsidP="000A7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221"/>
    <w:rsid w:val="000A78BC"/>
    <w:rsid w:val="00196EB8"/>
    <w:rsid w:val="00363529"/>
    <w:rsid w:val="00394698"/>
    <w:rsid w:val="004D11F9"/>
    <w:rsid w:val="004E7984"/>
    <w:rsid w:val="00562AED"/>
    <w:rsid w:val="00666221"/>
    <w:rsid w:val="006946EC"/>
    <w:rsid w:val="0078756B"/>
    <w:rsid w:val="008869C6"/>
    <w:rsid w:val="008A2BB3"/>
    <w:rsid w:val="008F742F"/>
    <w:rsid w:val="009F0548"/>
    <w:rsid w:val="00C15AD9"/>
    <w:rsid w:val="00C4695D"/>
    <w:rsid w:val="00D0430F"/>
    <w:rsid w:val="00D25B87"/>
    <w:rsid w:val="00D633DA"/>
    <w:rsid w:val="00DC5132"/>
    <w:rsid w:val="00DE3803"/>
    <w:rsid w:val="00F41739"/>
    <w:rsid w:val="00F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47969"/>
  <w15:chartTrackingRefBased/>
  <w15:docId w15:val="{3646F871-4CE4-4812-B7B9-4BEE0676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7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78BC"/>
    <w:rPr>
      <w:kern w:val="2"/>
      <w:sz w:val="21"/>
      <w:szCs w:val="24"/>
    </w:rPr>
  </w:style>
  <w:style w:type="paragraph" w:styleId="a5">
    <w:name w:val="footer"/>
    <w:basedOn w:val="a"/>
    <w:link w:val="a6"/>
    <w:rsid w:val="000A7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78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様式第１７（第８条関係）</vt:lpstr>
      <vt:lpstr>様式第１７（第８条関係）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様式第１７（第８条関係）</dc:title>
  <dc:subject>危険物廃止届出書</dc:subject>
  <dc:creator>多野藤岡広域消防本部予防課</dc:creator>
  <cp:keywords/>
  <dc:description/>
  <cp:lastModifiedBy>soumu05</cp:lastModifiedBy>
  <cp:revision>3</cp:revision>
  <dcterms:created xsi:type="dcterms:W3CDTF">2019-06-20T07:53:00Z</dcterms:created>
  <dcterms:modified xsi:type="dcterms:W3CDTF">2021-01-05T08:09:00Z</dcterms:modified>
</cp:coreProperties>
</file>