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D90A" w14:textId="77777777" w:rsidR="009D317B" w:rsidRPr="00FC2BF2" w:rsidRDefault="009D317B">
      <w:pPr>
        <w:rPr>
          <w:rFonts w:ascii="ＭＳ 明朝" w:hAnsi="ＭＳ 明朝"/>
          <w:sz w:val="18"/>
        </w:rPr>
      </w:pPr>
      <w:r w:rsidRPr="00750CF8">
        <w:rPr>
          <w:rFonts w:ascii="ＭＳ 明朝" w:hAnsi="ＭＳ 明朝" w:hint="eastAsia"/>
          <w:b/>
          <w:bCs/>
          <w:sz w:val="18"/>
        </w:rPr>
        <w:t>様式第１６</w:t>
      </w:r>
      <w:r w:rsidRPr="00FC2BF2">
        <w:rPr>
          <w:rFonts w:ascii="ＭＳ 明朝" w:hAnsi="ＭＳ 明朝" w:hint="eastAsia"/>
          <w:sz w:val="18"/>
        </w:rPr>
        <w:t>（第７条の３関係）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1080"/>
        <w:gridCol w:w="5049"/>
      </w:tblGrid>
      <w:tr w:rsidR="009D317B" w:rsidRPr="00FC2BF2" w14:paraId="1072529D" w14:textId="77777777">
        <w:trPr>
          <w:cantSplit/>
          <w:trHeight w:val="180"/>
          <w:jc w:val="center"/>
        </w:trPr>
        <w:tc>
          <w:tcPr>
            <w:tcW w:w="943" w:type="dxa"/>
            <w:vMerge w:val="restart"/>
            <w:vAlign w:val="center"/>
          </w:tcPr>
          <w:p w14:paraId="33D11A8B" w14:textId="77777777" w:rsidR="009D317B" w:rsidRPr="00750CF8" w:rsidRDefault="009D317B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危険物</w:t>
            </w:r>
          </w:p>
        </w:tc>
        <w:tc>
          <w:tcPr>
            <w:tcW w:w="1080" w:type="dxa"/>
          </w:tcPr>
          <w:p w14:paraId="77F42308" w14:textId="77777777" w:rsidR="009D317B" w:rsidRPr="00750CF8" w:rsidRDefault="009D317B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製造所</w:t>
            </w:r>
          </w:p>
        </w:tc>
        <w:tc>
          <w:tcPr>
            <w:tcW w:w="5049" w:type="dxa"/>
            <w:vMerge w:val="restart"/>
            <w:vAlign w:val="center"/>
          </w:tcPr>
          <w:p w14:paraId="6BF0D042" w14:textId="77777777" w:rsidR="009D317B" w:rsidRPr="00750CF8" w:rsidRDefault="009D317B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品名</w:t>
            </w:r>
            <w:r w:rsidR="009D0303" w:rsidRPr="00750CF8">
              <w:rPr>
                <w:rFonts w:ascii="ＭＳ 明朝" w:hAnsi="ＭＳ 明朝" w:hint="eastAsia"/>
                <w:b/>
                <w:bCs/>
                <w:sz w:val="24"/>
              </w:rPr>
              <w:t>、</w:t>
            </w: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数量又は指定数量の倍数変更届出書</w:t>
            </w:r>
          </w:p>
        </w:tc>
      </w:tr>
      <w:tr w:rsidR="009D317B" w:rsidRPr="00FC2BF2" w14:paraId="71171524" w14:textId="77777777">
        <w:trPr>
          <w:cantSplit/>
          <w:trHeight w:val="180"/>
          <w:jc w:val="center"/>
        </w:trPr>
        <w:tc>
          <w:tcPr>
            <w:tcW w:w="0" w:type="auto"/>
            <w:vMerge/>
            <w:vAlign w:val="center"/>
          </w:tcPr>
          <w:p w14:paraId="0CD81466" w14:textId="77777777" w:rsidR="009D317B" w:rsidRPr="00750CF8" w:rsidRDefault="009D317B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58934BD8" w14:textId="77777777" w:rsidR="009D317B" w:rsidRPr="00750CF8" w:rsidRDefault="009D317B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貯蔵所</w:t>
            </w:r>
          </w:p>
        </w:tc>
        <w:tc>
          <w:tcPr>
            <w:tcW w:w="0" w:type="auto"/>
            <w:vMerge/>
            <w:vAlign w:val="center"/>
          </w:tcPr>
          <w:p w14:paraId="25D17F8D" w14:textId="77777777" w:rsidR="009D317B" w:rsidRPr="00FC2BF2" w:rsidRDefault="009D317B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9D317B" w:rsidRPr="00FC2BF2" w14:paraId="64CE96BD" w14:textId="77777777">
        <w:trPr>
          <w:cantSplit/>
          <w:jc w:val="center"/>
        </w:trPr>
        <w:tc>
          <w:tcPr>
            <w:tcW w:w="0" w:type="auto"/>
            <w:vMerge/>
            <w:vAlign w:val="center"/>
          </w:tcPr>
          <w:p w14:paraId="1D930CE0" w14:textId="77777777" w:rsidR="009D317B" w:rsidRPr="00750CF8" w:rsidRDefault="009D317B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14:paraId="2D61BE86" w14:textId="77777777" w:rsidR="009D317B" w:rsidRPr="00750CF8" w:rsidRDefault="009D317B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50CF8">
              <w:rPr>
                <w:rFonts w:ascii="ＭＳ 明朝" w:hAnsi="ＭＳ 明朝" w:hint="eastAsia"/>
                <w:b/>
                <w:bCs/>
                <w:sz w:val="24"/>
              </w:rPr>
              <w:t>取扱所</w:t>
            </w:r>
          </w:p>
        </w:tc>
        <w:tc>
          <w:tcPr>
            <w:tcW w:w="0" w:type="auto"/>
            <w:vMerge/>
            <w:vAlign w:val="center"/>
          </w:tcPr>
          <w:p w14:paraId="19D6E9A8" w14:textId="77777777" w:rsidR="009D317B" w:rsidRPr="00FC2BF2" w:rsidRDefault="009D317B">
            <w:pPr>
              <w:widowControl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6479C027" w14:textId="77777777" w:rsidR="009D317B" w:rsidRPr="00FC2BF2" w:rsidRDefault="009D317B">
      <w:pPr>
        <w:spacing w:line="16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960"/>
        <w:gridCol w:w="2280"/>
        <w:gridCol w:w="1200"/>
        <w:gridCol w:w="360"/>
        <w:gridCol w:w="480"/>
        <w:gridCol w:w="2160"/>
      </w:tblGrid>
      <w:tr w:rsidR="009D317B" w14:paraId="0DCA6A80" w14:textId="77777777" w:rsidTr="00B109E4">
        <w:trPr>
          <w:trHeight w:val="2140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CCC" w14:textId="77777777" w:rsidR="009D317B" w:rsidRDefault="009D317B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F3975C7" w14:textId="77777777" w:rsidR="009D317B" w:rsidRDefault="00021E9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殿</w:t>
            </w:r>
          </w:p>
          <w:p w14:paraId="1A681AB4" w14:textId="77777777" w:rsidR="009D317B" w:rsidRDefault="002156C3">
            <w:pPr>
              <w:spacing w:line="3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届　出</w:t>
            </w:r>
            <w:r w:rsidR="009D317B">
              <w:rPr>
                <w:rFonts w:hint="eastAsia"/>
                <w:lang w:eastAsia="zh-CN"/>
              </w:rPr>
              <w:t xml:space="preserve">　者</w:t>
            </w:r>
          </w:p>
          <w:p w14:paraId="26D522D7" w14:textId="77777777" w:rsidR="009D317B" w:rsidRDefault="009D317B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>住　所　　　　　　　　（電話　　　　　　　）</w:t>
            </w:r>
          </w:p>
          <w:p w14:paraId="59A65577" w14:textId="77777777" w:rsidR="009D317B" w:rsidRDefault="009D317B">
            <w:pPr>
              <w:spacing w:line="120" w:lineRule="exact"/>
              <w:rPr>
                <w:lang w:eastAsia="zh-CN"/>
              </w:rPr>
            </w:pPr>
          </w:p>
          <w:p w14:paraId="5D299B62" w14:textId="4DD7691C" w:rsidR="009D317B" w:rsidRDefault="009D317B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氏　名　　　　　　　　　　　　　　　　　　</w:t>
            </w:r>
            <w:r w:rsidR="005D38DB">
              <w:rPr>
                <w:rFonts w:hint="eastAsia"/>
                <w:u w:val="single"/>
              </w:rPr>
              <w:t xml:space="preserve">　</w:t>
            </w:r>
          </w:p>
          <w:p w14:paraId="203AE0AF" w14:textId="77777777" w:rsidR="009D317B" w:rsidRDefault="009D317B">
            <w:pPr>
              <w:jc w:val="right"/>
              <w:rPr>
                <w:lang w:eastAsia="zh-CN"/>
              </w:rPr>
            </w:pPr>
          </w:p>
        </w:tc>
      </w:tr>
      <w:tr w:rsidR="009D317B" w14:paraId="54881153" w14:textId="77777777" w:rsidTr="00B109E4">
        <w:trPr>
          <w:cantSplit/>
          <w:trHeight w:val="73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6A92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341D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048A" w14:textId="77777777" w:rsidR="009D317B" w:rsidRDefault="009D317B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9D317B" w14:paraId="0E6A0F27" w14:textId="77777777" w:rsidTr="00B109E4">
        <w:trPr>
          <w:cantSplit/>
          <w:trHeight w:val="7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8C46" w14:textId="77777777" w:rsidR="009D317B" w:rsidRDefault="009D317B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1B38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941" w14:textId="77777777" w:rsidR="009D317B" w:rsidRDefault="009D317B"/>
        </w:tc>
      </w:tr>
      <w:tr w:rsidR="009D317B" w14:paraId="2251612B" w14:textId="77777777" w:rsidTr="00B109E4">
        <w:trPr>
          <w:trHeight w:val="709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B29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C05" w14:textId="77777777" w:rsidR="009D317B" w:rsidRDefault="009D317B"/>
        </w:tc>
      </w:tr>
      <w:tr w:rsidR="009D317B" w14:paraId="5D204C96" w14:textId="77777777" w:rsidTr="00B109E4">
        <w:trPr>
          <w:trHeight w:val="688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6EB0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2FE82C08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D6E" w14:textId="77777777" w:rsidR="009D317B" w:rsidRDefault="009D317B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9D317B" w14:paraId="32D11998" w14:textId="77777777" w:rsidTr="00B109E4">
        <w:trPr>
          <w:trHeight w:val="688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86D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095" w14:textId="77777777" w:rsidR="009D317B" w:rsidRDefault="009D317B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CCF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5FF32B28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2F2" w14:textId="77777777" w:rsidR="009D317B" w:rsidRDefault="009D317B"/>
        </w:tc>
      </w:tr>
      <w:tr w:rsidR="009D317B" w14:paraId="277FDCE7" w14:textId="77777777" w:rsidTr="00286EC2">
        <w:trPr>
          <w:cantSplit/>
          <w:trHeight w:val="87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A13B" w14:textId="77777777" w:rsidR="009D317B" w:rsidRDefault="009D317B"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313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40D" w14:textId="77777777" w:rsidR="009D317B" w:rsidRDefault="009D317B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986" w14:textId="77777777" w:rsidR="009D317B" w:rsidRDefault="009D317B">
            <w:r>
              <w:rPr>
                <w:rFonts w:hint="eastAsia"/>
              </w:rPr>
              <w:t>指定数量の倍数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95E" w14:textId="77777777" w:rsidR="009D317B" w:rsidRDefault="009D317B"/>
        </w:tc>
      </w:tr>
      <w:tr w:rsidR="009D317B" w14:paraId="0D0D22BA" w14:textId="77777777" w:rsidTr="00286EC2">
        <w:trPr>
          <w:cantSplit/>
          <w:trHeight w:val="87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54C5" w14:textId="77777777" w:rsidR="009D317B" w:rsidRDefault="009D317B">
            <w:pPr>
              <w:widowControl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504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036" w14:textId="77777777" w:rsidR="009D317B" w:rsidRDefault="009D317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593" w14:textId="77777777" w:rsidR="009D317B" w:rsidRDefault="009D317B">
            <w:pPr>
              <w:widowControl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011" w14:textId="77777777" w:rsidR="009D317B" w:rsidRDefault="009D317B"/>
        </w:tc>
      </w:tr>
      <w:tr w:rsidR="009D317B" w14:paraId="4A072A2D" w14:textId="77777777" w:rsidTr="00B109E4">
        <w:trPr>
          <w:trHeight w:val="67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9F609" w14:textId="77777777" w:rsidR="009D317B" w:rsidRDefault="009D317B">
            <w:pPr>
              <w:jc w:val="distribute"/>
            </w:pPr>
            <w:r>
              <w:rPr>
                <w:rFonts w:hint="eastAsia"/>
              </w:rPr>
              <w:t>変更予定期日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60A783" w14:textId="77777777" w:rsidR="009D317B" w:rsidRDefault="009D317B"/>
        </w:tc>
      </w:tr>
      <w:tr w:rsidR="009D317B" w14:paraId="57E895E3" w14:textId="77777777" w:rsidTr="00B109E4">
        <w:trPr>
          <w:trHeight w:val="541"/>
        </w:trPr>
        <w:tc>
          <w:tcPr>
            <w:tcW w:w="2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D52B" w14:textId="77777777" w:rsidR="009D317B" w:rsidRDefault="009D317B" w:rsidP="00286EC2">
            <w:pPr>
              <w:ind w:firstLineChars="100" w:firstLine="210"/>
              <w:jc w:val="center"/>
            </w:pPr>
            <w:r>
              <w:rPr>
                <w:rFonts w:hint="eastAsia"/>
              </w:rPr>
              <w:t>※　受　付　爛</w:t>
            </w:r>
          </w:p>
        </w:tc>
        <w:tc>
          <w:tcPr>
            <w:tcW w:w="64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DC7" w14:textId="77777777" w:rsidR="009D317B" w:rsidRDefault="009D317B" w:rsidP="00286EC2">
            <w:pPr>
              <w:jc w:val="center"/>
            </w:pPr>
            <w:r>
              <w:rPr>
                <w:rFonts w:hint="eastAsia"/>
              </w:rPr>
              <w:t>※</w:t>
            </w:r>
            <w:r w:rsidR="00286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過</w:t>
            </w:r>
            <w:r w:rsidR="00286EC2">
              <w:rPr>
                <w:rFonts w:hint="eastAsia"/>
              </w:rPr>
              <w:t xml:space="preserve">　欄</w:t>
            </w:r>
          </w:p>
        </w:tc>
      </w:tr>
      <w:tr w:rsidR="009D317B" w14:paraId="5EF2B0B6" w14:textId="77777777" w:rsidTr="00B109E4">
        <w:trPr>
          <w:trHeight w:val="142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0F5" w14:textId="77777777" w:rsidR="009D317B" w:rsidRDefault="009D317B">
            <w:pPr>
              <w:rPr>
                <w:sz w:val="18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229" w14:textId="77777777" w:rsidR="009D317B" w:rsidRDefault="009D317B">
            <w:pPr>
              <w:rPr>
                <w:sz w:val="18"/>
              </w:rPr>
            </w:pPr>
          </w:p>
        </w:tc>
      </w:tr>
    </w:tbl>
    <w:p w14:paraId="1F720C96" w14:textId="77777777" w:rsidR="009D317B" w:rsidRDefault="009D317B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DE08D9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</w:t>
      </w:r>
      <w:r w:rsidR="00021E9D">
        <w:rPr>
          <w:rFonts w:hint="eastAsia"/>
          <w:sz w:val="18"/>
        </w:rPr>
        <w:t>すること</w:t>
      </w:r>
      <w:r>
        <w:rPr>
          <w:rFonts w:hint="eastAsia"/>
          <w:sz w:val="18"/>
        </w:rPr>
        <w:t>。</w:t>
      </w:r>
    </w:p>
    <w:p w14:paraId="7559A17E" w14:textId="77777777" w:rsidR="009D317B" w:rsidRDefault="009D317B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</w:t>
      </w:r>
      <w:r w:rsidR="00021E9D">
        <w:rPr>
          <w:rFonts w:hint="eastAsia"/>
          <w:sz w:val="18"/>
        </w:rPr>
        <w:t>すること</w:t>
      </w:r>
      <w:r>
        <w:rPr>
          <w:rFonts w:hint="eastAsia"/>
          <w:sz w:val="18"/>
        </w:rPr>
        <w:t>｡</w:t>
      </w:r>
    </w:p>
    <w:p w14:paraId="0A955829" w14:textId="77777777" w:rsidR="009D317B" w:rsidRDefault="009D317B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品名（指定数量）の記載については、当該危険物の指定数量が品名の記載のみでは明確でない場合に（　）内に該当する指定数量を記載</w:t>
      </w:r>
      <w:r w:rsidR="00021E9D">
        <w:rPr>
          <w:rFonts w:hint="eastAsia"/>
          <w:sz w:val="18"/>
        </w:rPr>
        <w:t>すること</w:t>
      </w:r>
      <w:r>
        <w:rPr>
          <w:rFonts w:hint="eastAsia"/>
          <w:sz w:val="18"/>
        </w:rPr>
        <w:t>｡</w:t>
      </w:r>
    </w:p>
    <w:p w14:paraId="1E63DA43" w14:textId="77777777" w:rsidR="009D317B" w:rsidRDefault="009D317B">
      <w:r>
        <w:rPr>
          <w:rFonts w:hint="eastAsia"/>
          <w:sz w:val="18"/>
        </w:rPr>
        <w:t xml:space="preserve">　　　４　※印の欄は、記入しない</w:t>
      </w:r>
      <w:r w:rsidR="00021E9D">
        <w:rPr>
          <w:rFonts w:hint="eastAsia"/>
          <w:sz w:val="18"/>
        </w:rPr>
        <w:t>こと</w:t>
      </w:r>
      <w:r>
        <w:rPr>
          <w:rFonts w:hint="eastAsia"/>
          <w:sz w:val="18"/>
        </w:rPr>
        <w:t>｡</w:t>
      </w:r>
    </w:p>
    <w:sectPr w:rsidR="009D317B" w:rsidSect="00B109E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F4C4" w14:textId="77777777" w:rsidR="00E63D95" w:rsidRDefault="00E63D95" w:rsidP="005B0F15">
      <w:r>
        <w:separator/>
      </w:r>
    </w:p>
  </w:endnote>
  <w:endnote w:type="continuationSeparator" w:id="0">
    <w:p w14:paraId="2603E3D9" w14:textId="77777777" w:rsidR="00E63D95" w:rsidRDefault="00E63D95" w:rsidP="005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19F5" w14:textId="77777777" w:rsidR="00E63D95" w:rsidRDefault="00E63D95" w:rsidP="005B0F15">
      <w:r>
        <w:separator/>
      </w:r>
    </w:p>
  </w:footnote>
  <w:footnote w:type="continuationSeparator" w:id="0">
    <w:p w14:paraId="5F4EA3BA" w14:textId="77777777" w:rsidR="00E63D95" w:rsidRDefault="00E63D95" w:rsidP="005B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BF2"/>
    <w:rsid w:val="00021E9D"/>
    <w:rsid w:val="00111E1F"/>
    <w:rsid w:val="002156C3"/>
    <w:rsid w:val="002731D5"/>
    <w:rsid w:val="00286EC2"/>
    <w:rsid w:val="004D5699"/>
    <w:rsid w:val="00533F63"/>
    <w:rsid w:val="00564881"/>
    <w:rsid w:val="005B0F15"/>
    <w:rsid w:val="005D38DB"/>
    <w:rsid w:val="00750CF8"/>
    <w:rsid w:val="008733DE"/>
    <w:rsid w:val="009D0303"/>
    <w:rsid w:val="009D317B"/>
    <w:rsid w:val="00A05C59"/>
    <w:rsid w:val="00B109E4"/>
    <w:rsid w:val="00B40375"/>
    <w:rsid w:val="00DE08D9"/>
    <w:rsid w:val="00E63D95"/>
    <w:rsid w:val="00E70E07"/>
    <w:rsid w:val="00F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2E1C2"/>
  <w15:chartTrackingRefBased/>
  <w15:docId w15:val="{5ED7ABDC-1895-4C73-AB6D-59A13689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B0F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B0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</vt:lpstr>
      <vt:lpstr>様式第１６（第７条の３関係）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</dc:title>
  <dc:subject>危険物品名、数量又は指定数量の倍数変更届出書</dc:subject>
  <dc:creator>多野藤岡広域消防本部予防課</dc:creator>
  <cp:keywords/>
  <dc:description/>
  <cp:lastModifiedBy>soumu05</cp:lastModifiedBy>
  <cp:revision>3</cp:revision>
  <dcterms:created xsi:type="dcterms:W3CDTF">2019-06-20T07:53:00Z</dcterms:created>
  <dcterms:modified xsi:type="dcterms:W3CDTF">2021-01-05T08:09:00Z</dcterms:modified>
</cp:coreProperties>
</file>