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3ECFB" w14:textId="77777777" w:rsidR="008F742F" w:rsidRPr="00666221" w:rsidRDefault="00DE68C3">
      <w:pPr>
        <w:rPr>
          <w:rFonts w:ascii="ＭＳ 明朝" w:hAnsi="ＭＳ 明朝"/>
          <w:sz w:val="18"/>
        </w:rPr>
      </w:pPr>
      <w:r w:rsidRPr="00855253">
        <w:rPr>
          <w:rFonts w:ascii="ＭＳ 明朝" w:hAnsi="ＭＳ 明朝" w:hint="eastAsia"/>
          <w:b/>
          <w:bCs/>
          <w:sz w:val="18"/>
        </w:rPr>
        <w:t>様式第１２</w:t>
      </w:r>
      <w:r w:rsidR="008F742F" w:rsidRPr="00666221">
        <w:rPr>
          <w:rFonts w:ascii="ＭＳ 明朝" w:hAnsi="ＭＳ 明朝" w:hint="eastAsia"/>
          <w:sz w:val="18"/>
        </w:rPr>
        <w:t>（第</w:t>
      </w:r>
      <w:r w:rsidR="00EE6156">
        <w:rPr>
          <w:rFonts w:ascii="ＭＳ 明朝" w:hAnsi="ＭＳ 明朝" w:hint="eastAsia"/>
          <w:sz w:val="18"/>
        </w:rPr>
        <w:t>６</w:t>
      </w:r>
      <w:r w:rsidR="008F742F" w:rsidRPr="00666221">
        <w:rPr>
          <w:rFonts w:ascii="ＭＳ 明朝" w:hAnsi="ＭＳ 明朝" w:hint="eastAsia"/>
          <w:sz w:val="18"/>
        </w:rPr>
        <w:t>条関係）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5"/>
      </w:tblGrid>
      <w:tr w:rsidR="00DE68C3" w:rsidRPr="00855253" w14:paraId="27D8C296" w14:textId="77777777">
        <w:trPr>
          <w:cantSplit/>
          <w:trHeight w:val="180"/>
          <w:jc w:val="center"/>
        </w:trPr>
        <w:tc>
          <w:tcPr>
            <w:tcW w:w="4225" w:type="dxa"/>
            <w:vAlign w:val="center"/>
          </w:tcPr>
          <w:p w14:paraId="4AE755F0" w14:textId="77777777" w:rsidR="00DE68C3" w:rsidRPr="00855253" w:rsidRDefault="00DE68C3" w:rsidP="00DE68C3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855253">
              <w:rPr>
                <w:rFonts w:ascii="ＭＳ 明朝" w:hAnsi="ＭＳ 明朝" w:hint="eastAsia"/>
                <w:b/>
                <w:bCs/>
                <w:sz w:val="24"/>
              </w:rPr>
              <w:t>完成検査</w:t>
            </w:r>
            <w:r w:rsidR="004A1452" w:rsidRPr="00855253">
              <w:rPr>
                <w:rFonts w:ascii="ＭＳ 明朝" w:hAnsi="ＭＳ 明朝" w:hint="eastAsia"/>
                <w:b/>
                <w:bCs/>
                <w:sz w:val="24"/>
              </w:rPr>
              <w:t>済証再</w:t>
            </w:r>
            <w:r w:rsidRPr="00855253">
              <w:rPr>
                <w:rFonts w:ascii="ＭＳ 明朝" w:hAnsi="ＭＳ 明朝" w:hint="eastAsia"/>
                <w:b/>
                <w:bCs/>
                <w:sz w:val="24"/>
              </w:rPr>
              <w:t>交付申請書</w:t>
            </w:r>
          </w:p>
        </w:tc>
      </w:tr>
    </w:tbl>
    <w:p w14:paraId="41ADCBA2" w14:textId="77777777" w:rsidR="008F742F" w:rsidRPr="00666221" w:rsidRDefault="008F742F">
      <w:pPr>
        <w:spacing w:line="160" w:lineRule="exact"/>
        <w:rPr>
          <w:rFonts w:ascii="ＭＳ 明朝" w:hAnsi="ＭＳ 明朝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1550"/>
        <w:gridCol w:w="2160"/>
        <w:gridCol w:w="1920"/>
        <w:gridCol w:w="2400"/>
      </w:tblGrid>
      <w:tr w:rsidR="008F742F" w14:paraId="7F3FFF2D" w14:textId="77777777" w:rsidTr="00126996">
        <w:trPr>
          <w:trHeight w:val="214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E935" w14:textId="77777777" w:rsidR="008F742F" w:rsidRDefault="008F742F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1246A8C" w14:textId="77777777" w:rsidR="008F742F" w:rsidRDefault="008F742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殿</w:t>
            </w:r>
          </w:p>
          <w:p w14:paraId="7D1863F5" w14:textId="77777777" w:rsidR="008F742F" w:rsidRDefault="008F742F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申　請　者</w:t>
            </w:r>
          </w:p>
          <w:p w14:paraId="2BBFABCF" w14:textId="77777777" w:rsidR="008F742F" w:rsidRDefault="008F742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（電話　　　　　　　）</w:t>
            </w:r>
          </w:p>
          <w:p w14:paraId="732EFD23" w14:textId="77777777" w:rsidR="008F742F" w:rsidRDefault="008F742F">
            <w:pPr>
              <w:spacing w:line="120" w:lineRule="exact"/>
            </w:pPr>
          </w:p>
          <w:p w14:paraId="6CB218DB" w14:textId="054835B9" w:rsidR="008F742F" w:rsidRDefault="008F742F">
            <w:pPr>
              <w:spacing w:line="3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050236">
              <w:rPr>
                <w:rFonts w:hint="eastAsia"/>
                <w:u w:val="single"/>
              </w:rPr>
              <w:t xml:space="preserve">　</w:t>
            </w:r>
          </w:p>
          <w:p w14:paraId="07706E31" w14:textId="77777777" w:rsidR="008F742F" w:rsidRDefault="008F742F">
            <w:pPr>
              <w:jc w:val="right"/>
            </w:pPr>
          </w:p>
        </w:tc>
      </w:tr>
      <w:tr w:rsidR="008F742F" w14:paraId="5B6E301C" w14:textId="77777777" w:rsidTr="00126996">
        <w:trPr>
          <w:cantSplit/>
          <w:trHeight w:val="73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5616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63D5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B40D" w14:textId="77777777" w:rsidR="008F742F" w:rsidRDefault="008F742F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8F742F" w14:paraId="4D0ED832" w14:textId="77777777" w:rsidTr="00126996">
        <w:trPr>
          <w:cantSplit/>
          <w:trHeight w:val="715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6C3" w14:textId="77777777" w:rsidR="008F742F" w:rsidRDefault="008F742F">
            <w:pPr>
              <w:widowControl/>
              <w:jc w:val="left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297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CD32" w14:textId="77777777" w:rsidR="008F742F" w:rsidRDefault="008F742F"/>
        </w:tc>
      </w:tr>
      <w:tr w:rsidR="008F742F" w14:paraId="77312C15" w14:textId="77777777" w:rsidTr="00126996">
        <w:trPr>
          <w:trHeight w:val="70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D89F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92A" w14:textId="77777777" w:rsidR="008F742F" w:rsidRDefault="008F742F"/>
        </w:tc>
      </w:tr>
      <w:tr w:rsidR="008F742F" w14:paraId="084B7F2D" w14:textId="77777777" w:rsidTr="00126996">
        <w:trPr>
          <w:trHeight w:val="68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1AF0" w14:textId="77777777" w:rsidR="008F742F" w:rsidRDefault="008F742F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4607" w14:textId="77777777" w:rsidR="008F742F" w:rsidRDefault="008F742F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300B" w14:textId="77777777" w:rsidR="00DE07D2" w:rsidRDefault="008F742F" w:rsidP="00DE07D2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14:paraId="7C4DE3FE" w14:textId="77777777" w:rsidR="008F742F" w:rsidRDefault="008F742F" w:rsidP="00DE07D2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AD9" w14:textId="77777777" w:rsidR="008F742F" w:rsidRDefault="008F742F"/>
        </w:tc>
      </w:tr>
      <w:tr w:rsidR="00DE68C3" w14:paraId="4DACBBBD" w14:textId="77777777" w:rsidTr="00126996">
        <w:trPr>
          <w:trHeight w:val="67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9ABE" w14:textId="77777777" w:rsidR="00DE68C3" w:rsidRDefault="00DE68C3" w:rsidP="004A1452">
            <w:pPr>
              <w:jc w:val="distribute"/>
            </w:pPr>
            <w:r>
              <w:rPr>
                <w:rFonts w:hint="eastAsia"/>
              </w:rPr>
              <w:t>設置又は変更の</w:t>
            </w:r>
          </w:p>
          <w:p w14:paraId="55EF4A1B" w14:textId="77777777" w:rsidR="00DE68C3" w:rsidRDefault="00DE68C3" w:rsidP="00DE68C3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DAE7" w14:textId="77777777" w:rsidR="00DE68C3" w:rsidRDefault="00DE68C3" w:rsidP="007203E4">
            <w:r>
              <w:rPr>
                <w:rFonts w:hint="eastAsia"/>
              </w:rPr>
              <w:t xml:space="preserve">　　　　　　　　年　　　月　　　日　　　　　第　　　　　号</w:t>
            </w:r>
          </w:p>
        </w:tc>
      </w:tr>
      <w:tr w:rsidR="00DE68C3" w14:paraId="02A4BC84" w14:textId="77777777" w:rsidTr="00126996">
        <w:trPr>
          <w:trHeight w:val="67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2A1B" w14:textId="77777777" w:rsidR="00DE68C3" w:rsidRDefault="00DE68C3" w:rsidP="007203E4">
            <w:r>
              <w:rPr>
                <w:rFonts w:hint="eastAsia"/>
              </w:rPr>
              <w:t>設置又は変更の完成検査</w:t>
            </w:r>
          </w:p>
          <w:p w14:paraId="1F7B55F5" w14:textId="77777777" w:rsidR="00DE68C3" w:rsidRDefault="00DE68C3" w:rsidP="007203E4">
            <w:r>
              <w:rPr>
                <w:rFonts w:hint="eastAsia"/>
              </w:rPr>
              <w:t>許可年月日及び</w:t>
            </w:r>
            <w:r w:rsidR="004A1452">
              <w:rPr>
                <w:rFonts w:hint="eastAsia"/>
              </w:rPr>
              <w:t>検査</w:t>
            </w:r>
            <w:r>
              <w:rPr>
                <w:rFonts w:hint="eastAsia"/>
              </w:rPr>
              <w:t>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D20" w14:textId="77777777" w:rsidR="00DE68C3" w:rsidRDefault="00DE68C3" w:rsidP="007203E4">
            <w:r>
              <w:rPr>
                <w:rFonts w:hint="eastAsia"/>
              </w:rPr>
              <w:t xml:space="preserve">　　　　　　　　年　　　月　　　日　　　　　第　　　　　号</w:t>
            </w:r>
          </w:p>
        </w:tc>
      </w:tr>
      <w:tr w:rsidR="00DE68C3" w14:paraId="1C3F061B" w14:textId="77777777" w:rsidTr="00126996">
        <w:trPr>
          <w:trHeight w:val="67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B90C" w14:textId="77777777" w:rsidR="00DE68C3" w:rsidRDefault="00DE68C3">
            <w:pPr>
              <w:jc w:val="distribute"/>
            </w:pPr>
            <w:r>
              <w:rPr>
                <w:rFonts w:hint="eastAsia"/>
              </w:rPr>
              <w:t>タンク検査年月日</w:t>
            </w:r>
          </w:p>
          <w:p w14:paraId="3C27B177" w14:textId="77777777" w:rsidR="00DE68C3" w:rsidRDefault="00DE68C3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043A" w14:textId="77777777" w:rsidR="00DE68C3" w:rsidRDefault="00DE68C3" w:rsidP="007203E4">
            <w:r>
              <w:rPr>
                <w:rFonts w:hint="eastAsia"/>
              </w:rPr>
              <w:t xml:space="preserve">　　　　　　　　年　　　月　　　日　　　　　第　　　　　号</w:t>
            </w:r>
          </w:p>
        </w:tc>
      </w:tr>
      <w:tr w:rsidR="00DE68C3" w14:paraId="5D37519D" w14:textId="77777777" w:rsidTr="00126996">
        <w:trPr>
          <w:trHeight w:val="69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9F5E7" w14:textId="77777777" w:rsidR="00DE68C3" w:rsidRDefault="00DE68C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BB6C52" w14:textId="77777777" w:rsidR="00DE68C3" w:rsidRDefault="00DE68C3"/>
        </w:tc>
      </w:tr>
      <w:tr w:rsidR="00DE68C3" w14:paraId="5FEC4BD3" w14:textId="77777777" w:rsidTr="00126996">
        <w:trPr>
          <w:trHeight w:val="541"/>
        </w:trPr>
        <w:tc>
          <w:tcPr>
            <w:tcW w:w="2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ED58" w14:textId="77777777" w:rsidR="00DE68C3" w:rsidRDefault="00DE68C3" w:rsidP="00C10B6D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※　受　付　</w:t>
            </w:r>
            <w:r w:rsidR="00C10B6D">
              <w:rPr>
                <w:rFonts w:hint="eastAsia"/>
              </w:rPr>
              <w:t>欄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5BB" w14:textId="77777777" w:rsidR="00DE68C3" w:rsidRDefault="00DE68C3" w:rsidP="00C10B6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経　過　</w:t>
            </w:r>
            <w:r w:rsidR="00C10B6D">
              <w:rPr>
                <w:rFonts w:hint="eastAsia"/>
              </w:rPr>
              <w:t>欄</w:t>
            </w:r>
          </w:p>
        </w:tc>
      </w:tr>
      <w:tr w:rsidR="00DE68C3" w14:paraId="566AD215" w14:textId="77777777" w:rsidTr="00126996">
        <w:trPr>
          <w:trHeight w:val="191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D624" w14:textId="77777777" w:rsidR="00DE68C3" w:rsidRDefault="00DE68C3">
            <w:pPr>
              <w:rPr>
                <w:sz w:val="18"/>
                <w:lang w:eastAsia="zh-TW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D98D" w14:textId="77777777" w:rsidR="00DE68C3" w:rsidRPr="00DE68C3" w:rsidRDefault="00DE68C3" w:rsidP="00DE68C3">
            <w:pPr>
              <w:ind w:firstLineChars="100" w:firstLine="210"/>
              <w:rPr>
                <w:szCs w:val="21"/>
              </w:rPr>
            </w:pPr>
            <w:r w:rsidRPr="00DE68C3">
              <w:rPr>
                <w:rFonts w:hint="eastAsia"/>
                <w:szCs w:val="21"/>
              </w:rPr>
              <w:t>再交付年月日</w:t>
            </w:r>
          </w:p>
        </w:tc>
      </w:tr>
    </w:tbl>
    <w:p w14:paraId="5B0A63FE" w14:textId="77777777" w:rsidR="008F742F" w:rsidRDefault="008F742F">
      <w:pPr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1B1FA9">
        <w:rPr>
          <w:rFonts w:hint="eastAsia"/>
          <w:sz w:val="18"/>
        </w:rPr>
        <w:t>産業規格</w:t>
      </w:r>
      <w:r>
        <w:rPr>
          <w:rFonts w:hint="eastAsia"/>
          <w:sz w:val="18"/>
        </w:rPr>
        <w:t>Ａ４とすること。</w:t>
      </w:r>
    </w:p>
    <w:p w14:paraId="38AAE47C" w14:textId="77777777" w:rsidR="008F742F" w:rsidRDefault="008F742F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法人にあっては、その名称、代表者氏名及び主たる事務所の所在地を記入すること｡</w:t>
      </w:r>
    </w:p>
    <w:p w14:paraId="0F0C4164" w14:textId="77777777" w:rsidR="008F742F" w:rsidRDefault="00DE68C3">
      <w:pPr>
        <w:ind w:left="720" w:hangingChars="400" w:hanging="720"/>
      </w:pPr>
      <w:r>
        <w:rPr>
          <w:rFonts w:hint="eastAsia"/>
          <w:sz w:val="18"/>
        </w:rPr>
        <w:t xml:space="preserve">　　　３</w:t>
      </w:r>
      <w:r w:rsidR="008F742F">
        <w:rPr>
          <w:rFonts w:hint="eastAsia"/>
          <w:sz w:val="18"/>
        </w:rPr>
        <w:t xml:space="preserve">　※印の欄は、記入しないこと｡</w:t>
      </w:r>
    </w:p>
    <w:sectPr w:rsidR="008F742F" w:rsidSect="00126996">
      <w:pgSz w:w="11906" w:h="16838" w:code="9"/>
      <w:pgMar w:top="1797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51891" w14:textId="77777777" w:rsidR="009C1C71" w:rsidRDefault="009C1C71" w:rsidP="00CB6519">
      <w:r>
        <w:separator/>
      </w:r>
    </w:p>
  </w:endnote>
  <w:endnote w:type="continuationSeparator" w:id="0">
    <w:p w14:paraId="48042B1C" w14:textId="77777777" w:rsidR="009C1C71" w:rsidRDefault="009C1C71" w:rsidP="00CB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ECC02" w14:textId="77777777" w:rsidR="009C1C71" w:rsidRDefault="009C1C71" w:rsidP="00CB6519">
      <w:r>
        <w:separator/>
      </w:r>
    </w:p>
  </w:footnote>
  <w:footnote w:type="continuationSeparator" w:id="0">
    <w:p w14:paraId="5EFD96F5" w14:textId="77777777" w:rsidR="009C1C71" w:rsidRDefault="009C1C71" w:rsidP="00CB6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221"/>
    <w:rsid w:val="00036327"/>
    <w:rsid w:val="00050236"/>
    <w:rsid w:val="000D1466"/>
    <w:rsid w:val="00126996"/>
    <w:rsid w:val="001B1FA9"/>
    <w:rsid w:val="00220E0B"/>
    <w:rsid w:val="00331A24"/>
    <w:rsid w:val="004A1452"/>
    <w:rsid w:val="004D118E"/>
    <w:rsid w:val="00591859"/>
    <w:rsid w:val="00666221"/>
    <w:rsid w:val="007203E4"/>
    <w:rsid w:val="0085074A"/>
    <w:rsid w:val="00855253"/>
    <w:rsid w:val="00891D8D"/>
    <w:rsid w:val="008F742F"/>
    <w:rsid w:val="009C1C71"/>
    <w:rsid w:val="009F461C"/>
    <w:rsid w:val="00B94FE6"/>
    <w:rsid w:val="00C10B6D"/>
    <w:rsid w:val="00C1423E"/>
    <w:rsid w:val="00C4695D"/>
    <w:rsid w:val="00CB6519"/>
    <w:rsid w:val="00DE07D2"/>
    <w:rsid w:val="00DE68C3"/>
    <w:rsid w:val="00E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FCCD1"/>
  <w15:chartTrackingRefBased/>
  <w15:docId w15:val="{2F39F471-F93A-422D-9910-F3954528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6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6519"/>
    <w:rPr>
      <w:kern w:val="2"/>
      <w:sz w:val="21"/>
      <w:szCs w:val="24"/>
    </w:rPr>
  </w:style>
  <w:style w:type="paragraph" w:styleId="a5">
    <w:name w:val="footer"/>
    <w:basedOn w:val="a"/>
    <w:link w:val="a6"/>
    <w:rsid w:val="00CB6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65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様式第１２（第６条関係）</vt:lpstr>
      <vt:lpstr>様式第１２（第６条関係）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</dc:title>
  <dc:subject>完成検査済証再交付申請書</dc:subject>
  <dc:creator>多野藤岡広域消防本部予防課</dc:creator>
  <cp:keywords/>
  <dc:description/>
  <cp:lastModifiedBy>soumu05</cp:lastModifiedBy>
  <cp:revision>3</cp:revision>
  <dcterms:created xsi:type="dcterms:W3CDTF">2019-06-20T07:52:00Z</dcterms:created>
  <dcterms:modified xsi:type="dcterms:W3CDTF">2021-01-05T08:04:00Z</dcterms:modified>
</cp:coreProperties>
</file>