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89E1" w14:textId="77777777" w:rsidR="003C6BE6" w:rsidRDefault="003C6BE6" w:rsidP="003C6BE6">
      <w:pPr>
        <w:spacing w:after="60"/>
        <w:rPr>
          <w:snapToGrid w:val="0"/>
        </w:rPr>
      </w:pPr>
      <w:r w:rsidRPr="003C6BE6">
        <w:rPr>
          <w:rFonts w:hint="eastAsia"/>
          <w:snapToGrid w:val="0"/>
        </w:rPr>
        <w:t>別記様式１（第６条関係）</w:t>
      </w:r>
    </w:p>
    <w:p w14:paraId="5C6A3A41" w14:textId="670534C4" w:rsidR="00622745" w:rsidRDefault="00622745">
      <w:pPr>
        <w:spacing w:after="6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救命講習等受講申請書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"/>
        <w:gridCol w:w="1470"/>
        <w:gridCol w:w="2940"/>
        <w:gridCol w:w="1680"/>
      </w:tblGrid>
      <w:tr w:rsidR="00622745" w14:paraId="15574F8B" w14:textId="77777777">
        <w:trPr>
          <w:cantSplit/>
          <w:trHeight w:hRule="exact" w:val="4200"/>
        </w:trPr>
        <w:tc>
          <w:tcPr>
            <w:tcW w:w="7980" w:type="dxa"/>
            <w:gridSpan w:val="6"/>
            <w:vAlign w:val="center"/>
          </w:tcPr>
          <w:p w14:paraId="7249AE52" w14:textId="77777777" w:rsidR="00622745" w:rsidRDefault="0062274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FB17069" w14:textId="77777777" w:rsidR="00622745" w:rsidRDefault="006227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多野藤岡広域市町村圏振興整備組合</w:t>
            </w:r>
          </w:p>
          <w:p w14:paraId="25321FEC" w14:textId="77777777" w:rsidR="00622745" w:rsidRDefault="006227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消防長　</w:t>
            </w:r>
            <w:r w:rsidR="00DB3643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>様</w:t>
            </w:r>
          </w:p>
          <w:p w14:paraId="0EFF67EB" w14:textId="1B225F52" w:rsidR="00622745" w:rsidRDefault="00622745" w:rsidP="00DB3643">
            <w:pPr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 w:rsidR="00DB3643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77426B46" w14:textId="2424D186" w:rsidR="00622745" w:rsidRDefault="00622745" w:rsidP="00DB3643">
            <w:pPr>
              <w:ind w:right="211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DB3643">
              <w:rPr>
                <w:rFonts w:hint="eastAsia"/>
                <w:snapToGrid w:val="0"/>
              </w:rPr>
              <w:t xml:space="preserve">　</w:t>
            </w:r>
            <w:r w:rsidR="001B06B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A1A5284" w14:textId="77777777" w:rsidR="00622745" w:rsidRDefault="00622745" w:rsidP="00DB3643">
            <w:pPr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団体名　　　　　　　　　　</w:t>
            </w:r>
          </w:p>
          <w:p w14:paraId="6EDC75FB" w14:textId="77777777" w:rsidR="00622745" w:rsidRDefault="00622745" w:rsidP="00DB3643">
            <w:pPr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</w:t>
            </w:r>
          </w:p>
          <w:p w14:paraId="1AA70AD5" w14:textId="7A52AB0F" w:rsidR="00622745" w:rsidRDefault="00622745">
            <w:pPr>
              <w:spacing w:line="1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28(</w:instrText>
            </w:r>
            <w:r>
              <w:rPr>
                <w:rFonts w:hint="eastAsia"/>
                <w:snapToGrid w:val="0"/>
              </w:rPr>
              <w:instrText>普通救命講習Ⅰ</w:instrText>
            </w:r>
            <w:r>
              <w:rPr>
                <w:snapToGrid w:val="0"/>
              </w:rPr>
              <w:instrText>),\s \up 14(</w:instrText>
            </w:r>
            <w:r>
              <w:rPr>
                <w:rFonts w:hint="eastAsia"/>
                <w:snapToGrid w:val="0"/>
              </w:rPr>
              <w:instrText>普通救命講習Ⅱ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普通救命講習Ⅲ</w:instrText>
            </w:r>
            <w:r>
              <w:rPr>
                <w:snapToGrid w:val="0"/>
              </w:rPr>
              <w:instrText>),\s \up-14(</w:instrText>
            </w:r>
            <w:r>
              <w:rPr>
                <w:rFonts w:hint="eastAsia"/>
                <w:snapToGrid w:val="0"/>
              </w:rPr>
              <w:instrText>上級救命講習</w:instrText>
            </w:r>
            <w:r>
              <w:rPr>
                <w:snapToGrid w:val="0"/>
              </w:rPr>
              <w:instrText>),\s \up-28(</w:instrText>
            </w:r>
            <w:r>
              <w:rPr>
                <w:rFonts w:hint="eastAsia"/>
                <w:snapToGrid w:val="0"/>
              </w:rPr>
              <w:instrText>救命入門コース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を受講したいので申請します。</w:t>
            </w:r>
          </w:p>
        </w:tc>
      </w:tr>
      <w:tr w:rsidR="00622745" w14:paraId="4BAD42D0" w14:textId="77777777">
        <w:trPr>
          <w:cantSplit/>
          <w:trHeight w:hRule="exact" w:val="520"/>
        </w:trPr>
        <w:tc>
          <w:tcPr>
            <w:tcW w:w="420" w:type="dxa"/>
            <w:vMerge w:val="restart"/>
            <w:vAlign w:val="center"/>
          </w:tcPr>
          <w:p w14:paraId="519349E2" w14:textId="77777777" w:rsidR="00622745" w:rsidRDefault="006227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1470" w:type="dxa"/>
            <w:gridSpan w:val="2"/>
            <w:vAlign w:val="center"/>
          </w:tcPr>
          <w:p w14:paraId="1A863A65" w14:textId="77777777" w:rsidR="00622745" w:rsidRDefault="0062274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gridSpan w:val="3"/>
            <w:vAlign w:val="center"/>
          </w:tcPr>
          <w:p w14:paraId="2A7AFF9F" w14:textId="77777777" w:rsidR="00622745" w:rsidRDefault="0062274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）　　　　</w:t>
            </w:r>
          </w:p>
        </w:tc>
      </w:tr>
      <w:tr w:rsidR="00622745" w14:paraId="30E64688" w14:textId="77777777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14:paraId="50E90D6A" w14:textId="77777777" w:rsidR="00622745" w:rsidRDefault="00622745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7B46BE9" w14:textId="77777777" w:rsidR="00622745" w:rsidRDefault="0062274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gridSpan w:val="3"/>
            <w:vAlign w:val="center"/>
          </w:tcPr>
          <w:p w14:paraId="7F9C794C" w14:textId="77777777" w:rsidR="00622745" w:rsidRDefault="00622745">
            <w:pPr>
              <w:rPr>
                <w:snapToGrid w:val="0"/>
              </w:rPr>
            </w:pPr>
          </w:p>
        </w:tc>
      </w:tr>
      <w:tr w:rsidR="00622745" w14:paraId="6E1D8AAE" w14:textId="77777777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14:paraId="0D2C94DE" w14:textId="77777777" w:rsidR="00622745" w:rsidRDefault="00622745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257CABD" w14:textId="77777777" w:rsidR="00622745" w:rsidRDefault="00622745">
            <w:pPr>
              <w:rPr>
                <w:snapToGrid w:val="0"/>
              </w:rPr>
            </w:pPr>
          </w:p>
        </w:tc>
        <w:tc>
          <w:tcPr>
            <w:tcW w:w="6090" w:type="dxa"/>
            <w:gridSpan w:val="3"/>
            <w:vAlign w:val="center"/>
          </w:tcPr>
          <w:p w14:paraId="7D097013" w14:textId="77777777" w:rsidR="00622745" w:rsidRDefault="00622745">
            <w:pPr>
              <w:rPr>
                <w:snapToGrid w:val="0"/>
              </w:rPr>
            </w:pPr>
          </w:p>
        </w:tc>
      </w:tr>
      <w:tr w:rsidR="00622745" w14:paraId="6639EBA6" w14:textId="77777777"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14:paraId="7E5E16D7" w14:textId="77777777" w:rsidR="00622745" w:rsidRDefault="0062274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※受付番号</w:t>
            </w:r>
          </w:p>
        </w:tc>
        <w:tc>
          <w:tcPr>
            <w:tcW w:w="1680" w:type="dxa"/>
            <w:gridSpan w:val="2"/>
            <w:vAlign w:val="center"/>
          </w:tcPr>
          <w:p w14:paraId="7A9F2A04" w14:textId="77777777" w:rsidR="00622745" w:rsidRDefault="0062274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※講習受付</w:t>
            </w:r>
          </w:p>
        </w:tc>
        <w:tc>
          <w:tcPr>
            <w:tcW w:w="2940" w:type="dxa"/>
            <w:vAlign w:val="center"/>
          </w:tcPr>
          <w:p w14:paraId="471BDBA8" w14:textId="77777777" w:rsidR="00622745" w:rsidRDefault="00622745">
            <w:pPr>
              <w:ind w:left="315" w:right="31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修了証交付番号</w:t>
            </w:r>
          </w:p>
        </w:tc>
        <w:tc>
          <w:tcPr>
            <w:tcW w:w="1680" w:type="dxa"/>
            <w:vAlign w:val="center"/>
          </w:tcPr>
          <w:p w14:paraId="12C68DC8" w14:textId="77777777" w:rsidR="00622745" w:rsidRDefault="0062274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※受付印</w:t>
            </w:r>
          </w:p>
        </w:tc>
      </w:tr>
      <w:tr w:rsidR="00622745" w14:paraId="23058BC9" w14:textId="77777777">
        <w:trPr>
          <w:cantSplit/>
          <w:trHeight w:hRule="exact" w:val="440"/>
        </w:trPr>
        <w:tc>
          <w:tcPr>
            <w:tcW w:w="1680" w:type="dxa"/>
            <w:gridSpan w:val="2"/>
            <w:vMerge w:val="restart"/>
            <w:vAlign w:val="center"/>
          </w:tcPr>
          <w:p w14:paraId="57122FC5" w14:textId="77777777" w:rsidR="00622745" w:rsidRDefault="00622745">
            <w:pPr>
              <w:rPr>
                <w:snapToGrid w:val="0"/>
              </w:rPr>
            </w:pPr>
          </w:p>
          <w:p w14:paraId="6FBF8B0E" w14:textId="77777777" w:rsidR="00622745" w:rsidRDefault="006227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  <w:p w14:paraId="224686E8" w14:textId="77777777" w:rsidR="00622745" w:rsidRDefault="00622745">
            <w:pPr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06B23EA3" w14:textId="77777777" w:rsidR="00622745" w:rsidRDefault="00622745">
            <w:pPr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14:paraId="7F19AA35" w14:textId="77777777" w:rsidR="00622745" w:rsidRDefault="00622745">
            <w:pPr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№　　　　　　　　　</w:t>
            </w:r>
          </w:p>
        </w:tc>
        <w:tc>
          <w:tcPr>
            <w:tcW w:w="1680" w:type="dxa"/>
            <w:vMerge w:val="restart"/>
            <w:vAlign w:val="center"/>
          </w:tcPr>
          <w:p w14:paraId="16A3BFE6" w14:textId="77777777" w:rsidR="00622745" w:rsidRDefault="00622745">
            <w:pPr>
              <w:rPr>
                <w:snapToGrid w:val="0"/>
              </w:rPr>
            </w:pPr>
          </w:p>
        </w:tc>
      </w:tr>
      <w:tr w:rsidR="00622745" w14:paraId="73427B37" w14:textId="77777777">
        <w:trPr>
          <w:cantSplit/>
          <w:trHeight w:hRule="exact" w:val="440"/>
        </w:trPr>
        <w:tc>
          <w:tcPr>
            <w:tcW w:w="1680" w:type="dxa"/>
            <w:gridSpan w:val="2"/>
            <w:vMerge/>
            <w:vAlign w:val="center"/>
          </w:tcPr>
          <w:p w14:paraId="26D05E76" w14:textId="77777777" w:rsidR="00622745" w:rsidRDefault="00622745">
            <w:pPr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2C49070" w14:textId="77777777" w:rsidR="00622745" w:rsidRDefault="00622745">
            <w:pPr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14:paraId="69E5DBAC" w14:textId="77777777" w:rsidR="00622745" w:rsidRDefault="00622745">
            <w:pPr>
              <w:ind w:left="315" w:right="31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修了証交付年月日</w:t>
            </w:r>
          </w:p>
        </w:tc>
        <w:tc>
          <w:tcPr>
            <w:tcW w:w="1680" w:type="dxa"/>
            <w:vMerge/>
            <w:vAlign w:val="center"/>
          </w:tcPr>
          <w:p w14:paraId="32293E29" w14:textId="77777777" w:rsidR="00622745" w:rsidRDefault="00622745">
            <w:pPr>
              <w:rPr>
                <w:snapToGrid w:val="0"/>
              </w:rPr>
            </w:pPr>
          </w:p>
        </w:tc>
      </w:tr>
      <w:tr w:rsidR="00622745" w14:paraId="77C9C5E0" w14:textId="77777777">
        <w:trPr>
          <w:cantSplit/>
          <w:trHeight w:hRule="exact" w:val="440"/>
        </w:trPr>
        <w:tc>
          <w:tcPr>
            <w:tcW w:w="1680" w:type="dxa"/>
            <w:gridSpan w:val="2"/>
            <w:vMerge/>
            <w:vAlign w:val="center"/>
          </w:tcPr>
          <w:p w14:paraId="587DE264" w14:textId="77777777" w:rsidR="00622745" w:rsidRDefault="00622745">
            <w:pPr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0630871" w14:textId="77777777" w:rsidR="00622745" w:rsidRDefault="00622745">
            <w:pPr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14:paraId="2247C965" w14:textId="77777777" w:rsidR="00622745" w:rsidRDefault="0062274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680" w:type="dxa"/>
            <w:vMerge/>
            <w:vAlign w:val="center"/>
          </w:tcPr>
          <w:p w14:paraId="3705E25C" w14:textId="77777777" w:rsidR="00622745" w:rsidRDefault="00622745">
            <w:pPr>
              <w:rPr>
                <w:snapToGrid w:val="0"/>
              </w:rPr>
            </w:pPr>
          </w:p>
        </w:tc>
      </w:tr>
    </w:tbl>
    <w:p w14:paraId="12B91624" w14:textId="77777777" w:rsidR="00622745" w:rsidRDefault="00622745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注　希望する講習種別を○で囲んで下さい。なお、※印欄は記入しないで下さい。</w:t>
      </w:r>
    </w:p>
    <w:p w14:paraId="61932EFB" w14:textId="77777777" w:rsidR="00622745" w:rsidRDefault="00622745">
      <w:pPr>
        <w:rPr>
          <w:snapToGrid w:val="0"/>
        </w:rPr>
      </w:pPr>
    </w:p>
    <w:p w14:paraId="667E2D18" w14:textId="77777777" w:rsidR="00622745" w:rsidRDefault="00000000">
      <w:pPr>
        <w:spacing w:before="240"/>
        <w:jc w:val="center"/>
        <w:rPr>
          <w:snapToGrid w:val="0"/>
        </w:rPr>
      </w:pPr>
      <w:r>
        <w:rPr>
          <w:noProof/>
        </w:rPr>
        <w:pict w14:anchorId="230686F3">
          <v:group id="_x0000_s2050" style="position:absolute;left:0;text-align:left;margin-left:10.5pt;margin-top:21.75pt;width:399pt;height:0;z-index:1" coordorigin="2251,10728" coordsize="7980,0" o:allowincell="f">
            <v:line id="_x0000_s2051" style="position:absolute;flip:x" from="2251,10728" to="5401,10728" o:allowincell="f" strokeweight=".5pt">
              <v:stroke dashstyle="dash"/>
            </v:line>
            <v:line id="_x0000_s2052" style="position:absolute;flip:x" from="7081,10728" to="10231,10728" o:allowincell="f" strokeweight=".5pt">
              <v:stroke dashstyle="dash"/>
            </v:line>
          </v:group>
        </w:pict>
      </w:r>
      <w:r w:rsidR="00622745">
        <w:rPr>
          <w:rFonts w:hint="eastAsia"/>
          <w:snapToGrid w:val="0"/>
        </w:rPr>
        <w:t>《きりとりせん》</w:t>
      </w:r>
    </w:p>
    <w:p w14:paraId="1194F0BA" w14:textId="3272EEC6" w:rsidR="00622745" w:rsidRDefault="00622745">
      <w:pPr>
        <w:spacing w:before="120" w:after="6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救命講習等受講票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4200"/>
        <w:gridCol w:w="1050"/>
        <w:gridCol w:w="1680"/>
      </w:tblGrid>
      <w:tr w:rsidR="00622745" w14:paraId="51B64E77" w14:textId="77777777">
        <w:trPr>
          <w:trHeight w:hRule="exact" w:val="1260"/>
        </w:trPr>
        <w:tc>
          <w:tcPr>
            <w:tcW w:w="7980" w:type="dxa"/>
            <w:gridSpan w:val="4"/>
            <w:vAlign w:val="center"/>
          </w:tcPr>
          <w:p w14:paraId="19E3BE7A" w14:textId="77777777" w:rsidR="00622745" w:rsidRDefault="0062274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10F1CEB" w14:textId="77777777" w:rsidR="00622745" w:rsidRDefault="006227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受講者氏名　　　　　様</w:t>
            </w:r>
          </w:p>
          <w:p w14:paraId="4BD551F7" w14:textId="77777777" w:rsidR="00622745" w:rsidRDefault="0062274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多野藤岡広域消防本部　消防長　</w:t>
            </w:r>
          </w:p>
        </w:tc>
      </w:tr>
      <w:tr w:rsidR="00622745" w14:paraId="57E3CD4D" w14:textId="77777777">
        <w:trPr>
          <w:trHeight w:hRule="exact" w:val="520"/>
        </w:trPr>
        <w:tc>
          <w:tcPr>
            <w:tcW w:w="1050" w:type="dxa"/>
            <w:vAlign w:val="center"/>
          </w:tcPr>
          <w:p w14:paraId="59ED0DFC" w14:textId="77777777" w:rsidR="00622745" w:rsidRDefault="006227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講習種別</w:t>
            </w:r>
          </w:p>
        </w:tc>
        <w:tc>
          <w:tcPr>
            <w:tcW w:w="4200" w:type="dxa"/>
            <w:vAlign w:val="center"/>
          </w:tcPr>
          <w:p w14:paraId="763E65D1" w14:textId="77777777" w:rsidR="00622745" w:rsidRDefault="006227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普通救命Ⅰ・Ⅱ・Ⅲ・上級救命・救命入門</w:t>
            </w:r>
          </w:p>
        </w:tc>
        <w:tc>
          <w:tcPr>
            <w:tcW w:w="1050" w:type="dxa"/>
            <w:vAlign w:val="center"/>
          </w:tcPr>
          <w:p w14:paraId="52D50AFF" w14:textId="77777777" w:rsidR="00622745" w:rsidRDefault="006227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1680" w:type="dxa"/>
            <w:vAlign w:val="center"/>
          </w:tcPr>
          <w:p w14:paraId="5213AD15" w14:textId="77777777" w:rsidR="00622745" w:rsidRDefault="006227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</w:tr>
      <w:tr w:rsidR="00622745" w14:paraId="044E8B0B" w14:textId="77777777">
        <w:trPr>
          <w:cantSplit/>
          <w:trHeight w:hRule="exact" w:val="520"/>
        </w:trPr>
        <w:tc>
          <w:tcPr>
            <w:tcW w:w="1050" w:type="dxa"/>
            <w:vAlign w:val="center"/>
          </w:tcPr>
          <w:p w14:paraId="5947F889" w14:textId="77777777" w:rsidR="00622745" w:rsidRDefault="006227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講習期日</w:t>
            </w:r>
          </w:p>
        </w:tc>
        <w:tc>
          <w:tcPr>
            <w:tcW w:w="4200" w:type="dxa"/>
            <w:vAlign w:val="center"/>
          </w:tcPr>
          <w:p w14:paraId="39167962" w14:textId="77777777" w:rsidR="00622745" w:rsidRDefault="006227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時から</w:t>
            </w:r>
          </w:p>
        </w:tc>
        <w:tc>
          <w:tcPr>
            <w:tcW w:w="1050" w:type="dxa"/>
            <w:vMerge w:val="restart"/>
            <w:vAlign w:val="center"/>
          </w:tcPr>
          <w:p w14:paraId="2E3B87BC" w14:textId="77777777" w:rsidR="00622745" w:rsidRDefault="0062274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受付印</w:t>
            </w:r>
          </w:p>
        </w:tc>
        <w:tc>
          <w:tcPr>
            <w:tcW w:w="1680" w:type="dxa"/>
            <w:vMerge w:val="restart"/>
            <w:vAlign w:val="center"/>
          </w:tcPr>
          <w:p w14:paraId="3CD2F6B0" w14:textId="77777777" w:rsidR="00622745" w:rsidRDefault="00622745">
            <w:pPr>
              <w:rPr>
                <w:snapToGrid w:val="0"/>
              </w:rPr>
            </w:pPr>
          </w:p>
        </w:tc>
      </w:tr>
      <w:tr w:rsidR="00622745" w14:paraId="2DEE2E24" w14:textId="77777777">
        <w:trPr>
          <w:cantSplit/>
          <w:trHeight w:hRule="exact" w:val="520"/>
        </w:trPr>
        <w:tc>
          <w:tcPr>
            <w:tcW w:w="1050" w:type="dxa"/>
            <w:vAlign w:val="center"/>
          </w:tcPr>
          <w:p w14:paraId="5438D4F3" w14:textId="77777777" w:rsidR="00622745" w:rsidRDefault="0062274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4200" w:type="dxa"/>
            <w:vAlign w:val="center"/>
          </w:tcPr>
          <w:p w14:paraId="234E51B6" w14:textId="77777777" w:rsidR="00622745" w:rsidRDefault="00622745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0EA16805" w14:textId="77777777" w:rsidR="00622745" w:rsidRDefault="00622745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6120446F" w14:textId="77777777" w:rsidR="00622745" w:rsidRDefault="00622745">
            <w:pPr>
              <w:rPr>
                <w:snapToGrid w:val="0"/>
              </w:rPr>
            </w:pPr>
          </w:p>
        </w:tc>
      </w:tr>
    </w:tbl>
    <w:p w14:paraId="256CF06C" w14:textId="77777777" w:rsidR="00622745" w:rsidRDefault="00622745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注１　本受講票には記入しないで下さい。</w:t>
      </w:r>
    </w:p>
    <w:p w14:paraId="5F5034CD" w14:textId="77777777" w:rsidR="00622745" w:rsidRDefault="00622745">
      <w:pPr>
        <w:rPr>
          <w:snapToGrid w:val="0"/>
        </w:rPr>
      </w:pPr>
      <w:r>
        <w:rPr>
          <w:rFonts w:hint="eastAsia"/>
          <w:snapToGrid w:val="0"/>
        </w:rPr>
        <w:t xml:space="preserve">　　２　本受講票は、講習当日に持参し受付に提出してください。</w:t>
      </w:r>
    </w:p>
    <w:sectPr w:rsidR="00622745" w:rsidSect="003C6BE6">
      <w:headerReference w:type="default" r:id="rId6"/>
      <w:type w:val="continuous"/>
      <w:pgSz w:w="11906" w:h="16838" w:code="9"/>
      <w:pgMar w:top="1361" w:right="1440" w:bottom="136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A8F8" w14:textId="77777777" w:rsidR="00614082" w:rsidRDefault="00614082">
      <w:pPr>
        <w:spacing w:line="240" w:lineRule="auto"/>
      </w:pPr>
      <w:r>
        <w:separator/>
      </w:r>
    </w:p>
  </w:endnote>
  <w:endnote w:type="continuationSeparator" w:id="0">
    <w:p w14:paraId="3D15EE1D" w14:textId="77777777" w:rsidR="00614082" w:rsidRDefault="00614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4D2A" w14:textId="77777777" w:rsidR="00614082" w:rsidRDefault="00614082">
      <w:pPr>
        <w:spacing w:line="240" w:lineRule="auto"/>
      </w:pPr>
      <w:r>
        <w:separator/>
      </w:r>
    </w:p>
  </w:footnote>
  <w:footnote w:type="continuationSeparator" w:id="0">
    <w:p w14:paraId="6AFE78A7" w14:textId="77777777" w:rsidR="00614082" w:rsidRDefault="00614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EB47" w14:textId="77777777" w:rsidR="00622745" w:rsidRDefault="00622745">
    <w:pPr>
      <w:pStyle w:val="a3"/>
    </w:pPr>
  </w:p>
  <w:p w14:paraId="4A9EF103" w14:textId="77777777" w:rsidR="00622745" w:rsidRDefault="00622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6BE6"/>
    <w:rsid w:val="001B06BA"/>
    <w:rsid w:val="00363BC7"/>
    <w:rsid w:val="003C6BE6"/>
    <w:rsid w:val="00446EE5"/>
    <w:rsid w:val="00614082"/>
    <w:rsid w:val="00622745"/>
    <w:rsid w:val="00D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6F07153"/>
  <w14:defaultImageDpi w14:val="0"/>
  <w15:docId w15:val="{57EF254B-7B93-4F81-849E-A8FAFDB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平版部制作部</dc:creator>
  <cp:keywords/>
  <dc:description/>
  <cp:lastModifiedBy>soumu05</cp:lastModifiedBy>
  <cp:revision>3</cp:revision>
  <cp:lastPrinted>1999-11-19T05:42:00Z</cp:lastPrinted>
  <dcterms:created xsi:type="dcterms:W3CDTF">2023-01-05T07:36:00Z</dcterms:created>
  <dcterms:modified xsi:type="dcterms:W3CDTF">2023-01-05T07:47:00Z</dcterms:modified>
</cp:coreProperties>
</file>