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44A2A" w14:textId="77777777" w:rsidR="009B7386" w:rsidRDefault="005B54D2" w:rsidP="005B54D2">
      <w:pPr>
        <w:tabs>
          <w:tab w:val="left" w:pos="8585"/>
          <w:tab w:val="left" w:pos="8787"/>
        </w:tabs>
        <w:ind w:leftChars="-124" w:left="168" w:hangingChars="189" w:hanging="416"/>
        <w:rPr>
          <w:rFonts w:hint="eastAsia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>様式第</w:t>
      </w:r>
      <w:r w:rsidR="00CC376A">
        <w:rPr>
          <w:rFonts w:hint="eastAsia"/>
          <w:sz w:val="22"/>
          <w:szCs w:val="22"/>
        </w:rPr>
        <w:t>１</w:t>
      </w:r>
      <w:r>
        <w:rPr>
          <w:rFonts w:hint="eastAsia"/>
          <w:sz w:val="22"/>
          <w:szCs w:val="22"/>
          <w:lang w:eastAsia="zh-CN"/>
        </w:rPr>
        <w:t>号（第</w:t>
      </w:r>
      <w:r w:rsidR="00CC376A">
        <w:rPr>
          <w:rFonts w:hint="eastAsia"/>
          <w:sz w:val="22"/>
          <w:szCs w:val="22"/>
        </w:rPr>
        <w:t>５</w:t>
      </w:r>
      <w:r>
        <w:rPr>
          <w:rFonts w:hint="eastAsia"/>
          <w:sz w:val="22"/>
          <w:szCs w:val="22"/>
          <w:lang w:eastAsia="zh-CN"/>
        </w:rPr>
        <w:t>条関係）</w:t>
      </w:r>
    </w:p>
    <w:p w14:paraId="20ADFEC8" w14:textId="77777777" w:rsidR="005B54D2" w:rsidRDefault="005B54D2" w:rsidP="005B54D2">
      <w:pPr>
        <w:tabs>
          <w:tab w:val="left" w:pos="8585"/>
          <w:tab w:val="left" w:pos="8787"/>
        </w:tabs>
        <w:ind w:leftChars="-124" w:left="168" w:hangingChars="189" w:hanging="416"/>
        <w:rPr>
          <w:rFonts w:hint="eastAsia"/>
          <w:sz w:val="22"/>
          <w:szCs w:val="22"/>
          <w:lang w:eastAsia="zh-CN"/>
        </w:rPr>
      </w:pPr>
    </w:p>
    <w:tbl>
      <w:tblPr>
        <w:tblW w:w="4598" w:type="dxa"/>
        <w:tblInd w:w="5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1"/>
        <w:gridCol w:w="3077"/>
      </w:tblGrid>
      <w:tr w:rsidR="005B54D2" w14:paraId="06A32096" w14:textId="77777777" w:rsidTr="00C405B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521" w:type="dxa"/>
            <w:vAlign w:val="center"/>
          </w:tcPr>
          <w:p w14:paraId="4E140A1C" w14:textId="77777777" w:rsidR="005B54D2" w:rsidRDefault="00581E4D" w:rsidP="00581E4D">
            <w:pPr>
              <w:tabs>
                <w:tab w:val="left" w:pos="8585"/>
                <w:tab w:val="left" w:pos="8787"/>
              </w:tabs>
              <w:ind w:leftChars="-124" w:left="168" w:hangingChars="189" w:hanging="416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  </w:t>
            </w:r>
            <w:r w:rsidR="00D948A7" w:rsidRPr="00C405B1">
              <w:rPr>
                <w:rFonts w:ascii="ＭＳ 明朝" w:hAnsi="ＭＳ 明朝" w:hint="eastAsia"/>
                <w:kern w:val="0"/>
                <w:sz w:val="22"/>
                <w:szCs w:val="22"/>
              </w:rPr>
              <w:t>※</w:t>
            </w:r>
            <w:r w:rsidR="005B54D2" w:rsidRPr="00C405B1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1986161152"/>
              </w:rPr>
              <w:t>整理番</w:t>
            </w:r>
            <w:r w:rsidR="005B54D2" w:rsidRPr="00C405B1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1986161152"/>
              </w:rPr>
              <w:t>号</w:t>
            </w:r>
          </w:p>
        </w:tc>
        <w:tc>
          <w:tcPr>
            <w:tcW w:w="3077" w:type="dxa"/>
          </w:tcPr>
          <w:p w14:paraId="71D4AAA3" w14:textId="77777777" w:rsidR="005B54D2" w:rsidRDefault="005B54D2" w:rsidP="005B54D2">
            <w:pPr>
              <w:tabs>
                <w:tab w:val="left" w:pos="8585"/>
                <w:tab w:val="left" w:pos="8787"/>
              </w:tabs>
              <w:ind w:leftChars="-124" w:left="168" w:hangingChars="189" w:hanging="416"/>
              <w:rPr>
                <w:rFonts w:hint="eastAsia"/>
                <w:sz w:val="22"/>
                <w:szCs w:val="22"/>
              </w:rPr>
            </w:pPr>
          </w:p>
        </w:tc>
      </w:tr>
      <w:tr w:rsidR="005B54D2" w14:paraId="6EDA226E" w14:textId="77777777" w:rsidTr="00C405B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521" w:type="dxa"/>
            <w:vAlign w:val="center"/>
          </w:tcPr>
          <w:p w14:paraId="3B25C73A" w14:textId="77777777" w:rsidR="005B54D2" w:rsidRDefault="00D948A7" w:rsidP="00581E4D">
            <w:pPr>
              <w:tabs>
                <w:tab w:val="left" w:pos="8585"/>
                <w:tab w:val="left" w:pos="8787"/>
              </w:tabs>
              <w:jc w:val="center"/>
              <w:rPr>
                <w:rFonts w:hint="eastAsia"/>
                <w:sz w:val="22"/>
                <w:szCs w:val="22"/>
              </w:rPr>
            </w:pPr>
            <w:r w:rsidRPr="00C405B1">
              <w:rPr>
                <w:rFonts w:ascii="ＭＳ 明朝" w:hAnsi="ＭＳ 明朝" w:hint="eastAsia"/>
                <w:kern w:val="0"/>
                <w:sz w:val="22"/>
                <w:szCs w:val="22"/>
              </w:rPr>
              <w:t>※</w:t>
            </w:r>
            <w:r w:rsidR="005B54D2" w:rsidRPr="00581E4D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1986161153"/>
              </w:rPr>
              <w:t>査察結</w:t>
            </w:r>
            <w:r w:rsidR="005B54D2" w:rsidRPr="00581E4D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1986161153"/>
              </w:rPr>
              <w:t>果</w:t>
            </w:r>
          </w:p>
        </w:tc>
        <w:tc>
          <w:tcPr>
            <w:tcW w:w="3077" w:type="dxa"/>
          </w:tcPr>
          <w:p w14:paraId="3358C068" w14:textId="77777777" w:rsidR="005B54D2" w:rsidRDefault="005B54D2" w:rsidP="005B54D2">
            <w:pPr>
              <w:tabs>
                <w:tab w:val="left" w:pos="8585"/>
                <w:tab w:val="left" w:pos="8787"/>
              </w:tabs>
              <w:ind w:leftChars="-124" w:left="168" w:hangingChars="189" w:hanging="416"/>
              <w:rPr>
                <w:rFonts w:hint="eastAsia"/>
                <w:sz w:val="22"/>
                <w:szCs w:val="22"/>
              </w:rPr>
            </w:pPr>
          </w:p>
        </w:tc>
      </w:tr>
      <w:tr w:rsidR="005B54D2" w14:paraId="653FFDC2" w14:textId="77777777" w:rsidTr="00C405B1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1521" w:type="dxa"/>
            <w:vAlign w:val="center"/>
          </w:tcPr>
          <w:p w14:paraId="4167CF32" w14:textId="77777777" w:rsidR="005B54D2" w:rsidRDefault="00D948A7" w:rsidP="00581E4D">
            <w:pPr>
              <w:tabs>
                <w:tab w:val="left" w:pos="8585"/>
                <w:tab w:val="left" w:pos="8787"/>
              </w:tabs>
              <w:jc w:val="center"/>
              <w:rPr>
                <w:rFonts w:hint="eastAsia"/>
                <w:sz w:val="22"/>
                <w:szCs w:val="22"/>
              </w:rPr>
            </w:pPr>
            <w:r w:rsidRPr="00C405B1">
              <w:rPr>
                <w:rFonts w:ascii="ＭＳ 明朝" w:hAnsi="ＭＳ 明朝" w:hint="eastAsia"/>
                <w:kern w:val="0"/>
                <w:sz w:val="22"/>
                <w:szCs w:val="22"/>
              </w:rPr>
              <w:t>※</w:t>
            </w:r>
            <w:r w:rsidR="005B54D2" w:rsidRPr="00581E4D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100" w:id="1986161154"/>
              </w:rPr>
              <w:t>受理</w:t>
            </w:r>
            <w:r w:rsidR="005B54D2" w:rsidRPr="00581E4D">
              <w:rPr>
                <w:rFonts w:ascii="ＭＳ 明朝" w:hAnsi="ＭＳ 明朝" w:hint="eastAsia"/>
                <w:kern w:val="0"/>
                <w:sz w:val="22"/>
                <w:szCs w:val="22"/>
                <w:fitText w:val="1100" w:id="1986161154"/>
              </w:rPr>
              <w:t>日</w:t>
            </w:r>
          </w:p>
        </w:tc>
        <w:tc>
          <w:tcPr>
            <w:tcW w:w="3077" w:type="dxa"/>
            <w:vAlign w:val="center"/>
          </w:tcPr>
          <w:p w14:paraId="4684871B" w14:textId="77777777" w:rsidR="005B54D2" w:rsidRPr="005B54D2" w:rsidRDefault="00AA2404" w:rsidP="003E50D9">
            <w:pPr>
              <w:wordWrap w:val="0"/>
              <w:ind w:right="110" w:firstLineChars="100" w:firstLine="220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5B54D2" w14:paraId="266B7254" w14:textId="77777777" w:rsidTr="00C405B1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521" w:type="dxa"/>
            <w:tcBorders>
              <w:bottom w:val="single" w:sz="4" w:space="0" w:color="auto"/>
            </w:tcBorders>
            <w:vAlign w:val="center"/>
          </w:tcPr>
          <w:p w14:paraId="62F6EB58" w14:textId="77777777" w:rsidR="005B54D2" w:rsidRDefault="00D948A7" w:rsidP="00581E4D">
            <w:pPr>
              <w:tabs>
                <w:tab w:val="left" w:pos="8585"/>
                <w:tab w:val="left" w:pos="8787"/>
              </w:tabs>
              <w:jc w:val="center"/>
              <w:rPr>
                <w:rFonts w:hint="eastAsia"/>
                <w:sz w:val="22"/>
                <w:szCs w:val="22"/>
              </w:rPr>
            </w:pPr>
            <w:r w:rsidRPr="00C405B1">
              <w:rPr>
                <w:rFonts w:ascii="ＭＳ 明朝" w:hAnsi="ＭＳ 明朝" w:hint="eastAsia"/>
                <w:kern w:val="0"/>
                <w:sz w:val="22"/>
                <w:szCs w:val="22"/>
              </w:rPr>
              <w:t>※</w:t>
            </w:r>
            <w:r w:rsidR="005B54D2" w:rsidRPr="00C405B1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1986161155"/>
              </w:rPr>
              <w:t>許可番</w:t>
            </w:r>
            <w:r w:rsidR="005B54D2" w:rsidRPr="00C405B1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1986161155"/>
              </w:rPr>
              <w:t>号</w:t>
            </w:r>
          </w:p>
        </w:tc>
        <w:tc>
          <w:tcPr>
            <w:tcW w:w="3077" w:type="dxa"/>
            <w:tcBorders>
              <w:bottom w:val="single" w:sz="4" w:space="0" w:color="auto"/>
            </w:tcBorders>
          </w:tcPr>
          <w:p w14:paraId="35AF7014" w14:textId="77777777" w:rsidR="005B54D2" w:rsidRDefault="005B54D2" w:rsidP="005B54D2">
            <w:pPr>
              <w:tabs>
                <w:tab w:val="left" w:pos="8585"/>
                <w:tab w:val="left" w:pos="8787"/>
              </w:tabs>
              <w:ind w:leftChars="-124" w:left="168" w:hangingChars="189" w:hanging="416"/>
              <w:rPr>
                <w:rFonts w:hint="eastAsia"/>
                <w:sz w:val="22"/>
                <w:szCs w:val="22"/>
              </w:rPr>
            </w:pPr>
          </w:p>
        </w:tc>
      </w:tr>
    </w:tbl>
    <w:p w14:paraId="030DC9CD" w14:textId="77777777" w:rsidR="00D948A7" w:rsidRDefault="005B54D2" w:rsidP="005B54D2">
      <w:pPr>
        <w:tabs>
          <w:tab w:val="left" w:pos="8585"/>
          <w:tab w:val="left" w:pos="8787"/>
        </w:tabs>
        <w:ind w:leftChars="-124" w:left="168" w:hangingChars="189" w:hanging="416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</w:t>
      </w:r>
    </w:p>
    <w:p w14:paraId="43036350" w14:textId="77777777" w:rsidR="005B54D2" w:rsidRDefault="005B54D2" w:rsidP="005B54D2">
      <w:pPr>
        <w:tabs>
          <w:tab w:val="left" w:pos="8585"/>
          <w:tab w:val="left" w:pos="8787"/>
        </w:tabs>
        <w:ind w:leftChars="-124" w:left="168" w:hangingChars="189" w:hanging="416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14:paraId="7405C37C" w14:textId="77777777" w:rsidR="005B54D2" w:rsidRDefault="005B54D2" w:rsidP="005B54D2">
      <w:pPr>
        <w:tabs>
          <w:tab w:val="left" w:pos="8585"/>
          <w:tab w:val="left" w:pos="8787"/>
        </w:tabs>
        <w:ind w:leftChars="-124" w:left="319" w:hangingChars="189" w:hanging="567"/>
        <w:jc w:val="center"/>
        <w:rPr>
          <w:rFonts w:hint="eastAsia"/>
          <w:spacing w:val="40"/>
          <w:sz w:val="22"/>
          <w:szCs w:val="22"/>
        </w:rPr>
      </w:pPr>
      <w:r w:rsidRPr="005B54D2">
        <w:rPr>
          <w:rFonts w:hint="eastAsia"/>
          <w:spacing w:val="40"/>
          <w:sz w:val="22"/>
          <w:szCs w:val="22"/>
        </w:rPr>
        <w:t>火薬類消費許可申請書</w:t>
      </w:r>
    </w:p>
    <w:p w14:paraId="1C297192" w14:textId="77777777" w:rsidR="00AA2404" w:rsidRDefault="00AA2404" w:rsidP="00AA2404">
      <w:pPr>
        <w:tabs>
          <w:tab w:val="left" w:pos="7602"/>
          <w:tab w:val="left" w:pos="8326"/>
          <w:tab w:val="left" w:pos="8585"/>
          <w:tab w:val="left" w:pos="8869"/>
        </w:tabs>
        <w:ind w:leftChars="-124" w:left="319" w:rightChars="-80" w:right="-160" w:hangingChars="189" w:hanging="567"/>
        <w:rPr>
          <w:rFonts w:hint="eastAsia"/>
          <w:spacing w:val="40"/>
          <w:sz w:val="22"/>
          <w:szCs w:val="22"/>
        </w:rPr>
      </w:pPr>
      <w:r>
        <w:rPr>
          <w:rFonts w:hint="eastAsia"/>
          <w:spacing w:val="40"/>
          <w:sz w:val="22"/>
          <w:szCs w:val="22"/>
        </w:rPr>
        <w:t xml:space="preserve">　　　　　　　</w:t>
      </w:r>
      <w:r>
        <w:rPr>
          <w:rFonts w:hint="eastAsia"/>
          <w:spacing w:val="40"/>
          <w:sz w:val="22"/>
          <w:szCs w:val="22"/>
        </w:rPr>
        <w:t xml:space="preserve">                              </w:t>
      </w:r>
      <w:r>
        <w:rPr>
          <w:rFonts w:hint="eastAsia"/>
          <w:spacing w:val="40"/>
          <w:sz w:val="22"/>
          <w:szCs w:val="22"/>
        </w:rPr>
        <w:t xml:space="preserve">年　</w:t>
      </w:r>
      <w:r>
        <w:rPr>
          <w:rFonts w:hint="eastAsia"/>
          <w:spacing w:val="40"/>
          <w:sz w:val="22"/>
          <w:szCs w:val="22"/>
        </w:rPr>
        <w:tab/>
      </w:r>
      <w:r>
        <w:rPr>
          <w:rFonts w:hint="eastAsia"/>
          <w:spacing w:val="40"/>
          <w:sz w:val="22"/>
          <w:szCs w:val="22"/>
        </w:rPr>
        <w:t>月　日</w:t>
      </w:r>
    </w:p>
    <w:p w14:paraId="7CF6BBE3" w14:textId="77777777" w:rsidR="00AA2404" w:rsidRDefault="00AA2404" w:rsidP="00AA2404">
      <w:pPr>
        <w:tabs>
          <w:tab w:val="left" w:pos="7602"/>
          <w:tab w:val="left" w:pos="8326"/>
          <w:tab w:val="left" w:pos="8585"/>
          <w:tab w:val="left" w:pos="8869"/>
        </w:tabs>
        <w:ind w:leftChars="-27" w:left="362" w:rightChars="-80" w:right="-160" w:hangingChars="189" w:hanging="416"/>
        <w:rPr>
          <w:rFonts w:hint="eastAsia"/>
          <w:sz w:val="22"/>
          <w:szCs w:val="22"/>
        </w:rPr>
      </w:pPr>
      <w:r w:rsidRPr="00AA2404">
        <w:rPr>
          <w:rFonts w:hint="eastAsia"/>
          <w:sz w:val="22"/>
          <w:szCs w:val="22"/>
          <w:lang w:eastAsia="zh-TW"/>
        </w:rPr>
        <w:t xml:space="preserve">   </w:t>
      </w:r>
      <w:r w:rsidR="004122CB">
        <w:rPr>
          <w:rFonts w:hint="eastAsia"/>
          <w:sz w:val="22"/>
          <w:szCs w:val="22"/>
        </w:rPr>
        <w:tab/>
      </w:r>
      <w:r w:rsidRPr="00AA2404">
        <w:rPr>
          <w:rFonts w:hint="eastAsia"/>
          <w:sz w:val="22"/>
          <w:szCs w:val="22"/>
          <w:lang w:eastAsia="zh-TW"/>
        </w:rPr>
        <w:t>多野藤岡広域市町村圏振興整備組合</w:t>
      </w:r>
    </w:p>
    <w:p w14:paraId="2092E91B" w14:textId="77777777" w:rsidR="00AA2404" w:rsidRDefault="00AA2404" w:rsidP="004122CB">
      <w:pPr>
        <w:tabs>
          <w:tab w:val="left" w:pos="7602"/>
          <w:tab w:val="left" w:pos="8326"/>
          <w:tab w:val="left" w:pos="8585"/>
          <w:tab w:val="left" w:pos="8869"/>
        </w:tabs>
        <w:ind w:leftChars="-27" w:left="362" w:rightChars="-80" w:right="-160" w:hangingChars="189" w:hanging="416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4122CB"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>理事長</w:t>
      </w:r>
      <w:r w:rsidR="004122CB">
        <w:rPr>
          <w:rFonts w:hint="eastAsia"/>
          <w:sz w:val="22"/>
          <w:szCs w:val="22"/>
        </w:rPr>
        <w:t xml:space="preserve">                           </w:t>
      </w:r>
      <w:r w:rsidR="004122CB">
        <w:rPr>
          <w:rFonts w:hint="eastAsia"/>
          <w:sz w:val="22"/>
          <w:szCs w:val="22"/>
        </w:rPr>
        <w:t>様</w:t>
      </w:r>
    </w:p>
    <w:p w14:paraId="3F056B2E" w14:textId="77777777" w:rsidR="00D948A7" w:rsidRDefault="00D948A7" w:rsidP="004122CB">
      <w:pPr>
        <w:tabs>
          <w:tab w:val="left" w:pos="7602"/>
          <w:tab w:val="left" w:pos="8326"/>
          <w:tab w:val="left" w:pos="8585"/>
          <w:tab w:val="left" w:pos="8869"/>
        </w:tabs>
        <w:ind w:leftChars="-27" w:left="362" w:rightChars="-80" w:right="-160" w:hangingChars="189" w:hanging="416"/>
        <w:rPr>
          <w:rFonts w:hint="eastAsia"/>
          <w:sz w:val="22"/>
          <w:szCs w:val="22"/>
        </w:rPr>
      </w:pPr>
    </w:p>
    <w:p w14:paraId="4DED8A4B" w14:textId="77777777" w:rsidR="004122CB" w:rsidRDefault="004122CB" w:rsidP="004122CB">
      <w:pPr>
        <w:tabs>
          <w:tab w:val="left" w:pos="5249"/>
          <w:tab w:val="left" w:pos="7602"/>
          <w:tab w:val="left" w:pos="8326"/>
          <w:tab w:val="left" w:pos="8585"/>
          <w:tab w:val="left" w:pos="8869"/>
        </w:tabs>
        <w:ind w:leftChars="-27" w:left="362" w:rightChars="-80" w:right="-160" w:hangingChars="189" w:hanging="416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代表者　　　　　　　　　　　　　　印</w:t>
      </w:r>
    </w:p>
    <w:p w14:paraId="2CDF3D22" w14:textId="77777777" w:rsidR="00D948A7" w:rsidRDefault="00D948A7" w:rsidP="004122CB">
      <w:pPr>
        <w:tabs>
          <w:tab w:val="left" w:pos="5249"/>
          <w:tab w:val="left" w:pos="7602"/>
          <w:tab w:val="left" w:pos="8326"/>
          <w:tab w:val="left" w:pos="8585"/>
          <w:tab w:val="left" w:pos="8869"/>
        </w:tabs>
        <w:ind w:leftChars="-27" w:left="362" w:rightChars="-80" w:right="-160" w:hangingChars="189" w:hanging="416"/>
        <w:rPr>
          <w:rFonts w:hint="eastAsia"/>
          <w:sz w:val="22"/>
          <w:szCs w:val="22"/>
        </w:rPr>
      </w:pPr>
    </w:p>
    <w:p w14:paraId="0B390BAF" w14:textId="77777777" w:rsidR="004E7FFC" w:rsidRDefault="004E7FFC" w:rsidP="004122CB">
      <w:pPr>
        <w:tabs>
          <w:tab w:val="left" w:pos="5249"/>
          <w:tab w:val="left" w:pos="7602"/>
          <w:tab w:val="left" w:pos="8326"/>
          <w:tab w:val="left" w:pos="8585"/>
          <w:tab w:val="left" w:pos="8869"/>
        </w:tabs>
        <w:ind w:leftChars="-27" w:left="362" w:rightChars="-80" w:right="-160" w:hangingChars="189" w:hanging="416"/>
        <w:rPr>
          <w:rFonts w:hint="eastAsia"/>
          <w:sz w:val="22"/>
          <w:szCs w:val="22"/>
        </w:rPr>
      </w:pPr>
    </w:p>
    <w:tbl>
      <w:tblPr>
        <w:tblW w:w="959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5"/>
        <w:gridCol w:w="6878"/>
      </w:tblGrid>
      <w:tr w:rsidR="00547807" w14:paraId="36373196" w14:textId="77777777" w:rsidTr="00BC5F0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715" w:type="dxa"/>
            <w:vAlign w:val="center"/>
          </w:tcPr>
          <w:p w14:paraId="2681F33F" w14:textId="77777777" w:rsidR="00547807" w:rsidRDefault="00547807" w:rsidP="004E7FFC">
            <w:pPr>
              <w:tabs>
                <w:tab w:val="left" w:pos="5249"/>
                <w:tab w:val="left" w:pos="7602"/>
                <w:tab w:val="left" w:pos="8326"/>
                <w:tab w:val="left" w:pos="8585"/>
                <w:tab w:val="left" w:pos="8869"/>
              </w:tabs>
              <w:ind w:rightChars="-80" w:right="-160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 xml:space="preserve">名　　　　　　　　</w:t>
            </w:r>
            <w:r w:rsidR="004E7FFC">
              <w:rPr>
                <w:rFonts w:hint="eastAsia"/>
                <w:sz w:val="22"/>
                <w:szCs w:val="22"/>
                <w:lang w:eastAsia="zh-CN"/>
              </w:rPr>
              <w:t xml:space="preserve">　</w:t>
            </w:r>
            <w:r>
              <w:rPr>
                <w:rFonts w:hint="eastAsia"/>
                <w:sz w:val="22"/>
                <w:szCs w:val="22"/>
                <w:lang w:eastAsia="zh-CN"/>
              </w:rPr>
              <w:t>称</w:t>
            </w:r>
          </w:p>
        </w:tc>
        <w:tc>
          <w:tcPr>
            <w:tcW w:w="6878" w:type="dxa"/>
            <w:vAlign w:val="center"/>
          </w:tcPr>
          <w:p w14:paraId="625D73FA" w14:textId="77777777" w:rsidR="00547807" w:rsidRDefault="00547807" w:rsidP="004E7FFC">
            <w:pPr>
              <w:tabs>
                <w:tab w:val="left" w:pos="5249"/>
                <w:tab w:val="left" w:pos="7602"/>
                <w:tab w:val="left" w:pos="8326"/>
                <w:tab w:val="left" w:pos="8585"/>
                <w:tab w:val="left" w:pos="8869"/>
              </w:tabs>
              <w:ind w:rightChars="-80" w:right="-160"/>
              <w:jc w:val="center"/>
              <w:rPr>
                <w:rFonts w:hint="eastAsia"/>
                <w:sz w:val="22"/>
                <w:szCs w:val="22"/>
                <w:lang w:eastAsia="zh-CN"/>
              </w:rPr>
            </w:pPr>
          </w:p>
        </w:tc>
      </w:tr>
      <w:tr w:rsidR="00547807" w14:paraId="512C2022" w14:textId="77777777" w:rsidTr="00BC5F0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715" w:type="dxa"/>
            <w:vAlign w:val="center"/>
          </w:tcPr>
          <w:p w14:paraId="7E761351" w14:textId="77777777" w:rsidR="00547807" w:rsidRPr="004E7FFC" w:rsidRDefault="00547807" w:rsidP="004E7FFC">
            <w:pPr>
              <w:tabs>
                <w:tab w:val="left" w:pos="5249"/>
                <w:tab w:val="left" w:pos="7602"/>
                <w:tab w:val="left" w:pos="8326"/>
                <w:tab w:val="left" w:pos="8585"/>
                <w:tab w:val="left" w:pos="8869"/>
              </w:tabs>
              <w:ind w:rightChars="-80" w:right="-160"/>
              <w:jc w:val="center"/>
              <w:rPr>
                <w:rFonts w:hint="eastAsia"/>
                <w:spacing w:val="20"/>
                <w:sz w:val="22"/>
                <w:szCs w:val="22"/>
                <w:lang w:eastAsia="zh-TW"/>
              </w:rPr>
            </w:pPr>
            <w:r w:rsidRPr="004E7FFC">
              <w:rPr>
                <w:rFonts w:hint="eastAsia"/>
                <w:spacing w:val="20"/>
                <w:sz w:val="22"/>
                <w:szCs w:val="22"/>
                <w:lang w:eastAsia="zh-TW"/>
              </w:rPr>
              <w:t>事務所所在地（電話）</w:t>
            </w:r>
          </w:p>
        </w:tc>
        <w:tc>
          <w:tcPr>
            <w:tcW w:w="6878" w:type="dxa"/>
            <w:vAlign w:val="center"/>
          </w:tcPr>
          <w:p w14:paraId="12D003BD" w14:textId="77777777" w:rsidR="00547807" w:rsidRDefault="00547807" w:rsidP="004E7FFC">
            <w:pPr>
              <w:tabs>
                <w:tab w:val="left" w:pos="5249"/>
                <w:tab w:val="left" w:pos="7602"/>
                <w:tab w:val="left" w:pos="8326"/>
                <w:tab w:val="left" w:pos="8585"/>
                <w:tab w:val="left" w:pos="8869"/>
              </w:tabs>
              <w:ind w:rightChars="-80" w:right="-160"/>
              <w:jc w:val="center"/>
              <w:rPr>
                <w:rFonts w:hint="eastAsia"/>
                <w:sz w:val="22"/>
                <w:szCs w:val="22"/>
                <w:lang w:eastAsia="zh-TW"/>
              </w:rPr>
            </w:pPr>
          </w:p>
        </w:tc>
      </w:tr>
      <w:tr w:rsidR="00547807" w14:paraId="0E92AD66" w14:textId="77777777" w:rsidTr="00BC5F0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715" w:type="dxa"/>
            <w:vAlign w:val="center"/>
          </w:tcPr>
          <w:p w14:paraId="24D99437" w14:textId="77777777" w:rsidR="00547807" w:rsidRPr="00547807" w:rsidRDefault="00547807" w:rsidP="004E7FFC">
            <w:pPr>
              <w:tabs>
                <w:tab w:val="left" w:pos="5249"/>
                <w:tab w:val="left" w:pos="7602"/>
                <w:tab w:val="left" w:pos="8326"/>
                <w:tab w:val="left" w:pos="8585"/>
                <w:tab w:val="left" w:pos="8869"/>
              </w:tabs>
              <w:ind w:rightChars="-80" w:right="-160"/>
              <w:rPr>
                <w:rFonts w:hint="eastAsia"/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職</w:t>
            </w:r>
            <w:r w:rsidR="004E7FFC"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　　　　　　　　業</w:t>
            </w:r>
          </w:p>
        </w:tc>
        <w:tc>
          <w:tcPr>
            <w:tcW w:w="6878" w:type="dxa"/>
            <w:vAlign w:val="center"/>
          </w:tcPr>
          <w:p w14:paraId="4A17CFFB" w14:textId="77777777" w:rsidR="00547807" w:rsidRDefault="00547807" w:rsidP="004E7FFC">
            <w:pPr>
              <w:tabs>
                <w:tab w:val="left" w:pos="5249"/>
                <w:tab w:val="left" w:pos="7602"/>
                <w:tab w:val="left" w:pos="8326"/>
                <w:tab w:val="left" w:pos="8585"/>
                <w:tab w:val="left" w:pos="8869"/>
              </w:tabs>
              <w:ind w:rightChars="-80" w:right="-160"/>
              <w:jc w:val="center"/>
              <w:rPr>
                <w:rFonts w:hint="eastAsia"/>
                <w:sz w:val="22"/>
                <w:szCs w:val="22"/>
                <w:lang w:eastAsia="zh-TW"/>
              </w:rPr>
            </w:pPr>
          </w:p>
        </w:tc>
      </w:tr>
      <w:tr w:rsidR="00547807" w14:paraId="333B56D8" w14:textId="77777777" w:rsidTr="00BC5F0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715" w:type="dxa"/>
            <w:vAlign w:val="center"/>
          </w:tcPr>
          <w:p w14:paraId="2C12D409" w14:textId="77777777" w:rsidR="00547807" w:rsidRPr="004E7FFC" w:rsidRDefault="00547807" w:rsidP="004E7FFC">
            <w:pPr>
              <w:tabs>
                <w:tab w:val="left" w:pos="5249"/>
                <w:tab w:val="left" w:pos="7602"/>
                <w:tab w:val="left" w:pos="8326"/>
                <w:tab w:val="left" w:pos="8585"/>
                <w:tab w:val="left" w:pos="8869"/>
              </w:tabs>
              <w:ind w:leftChars="-49" w:left="-98" w:rightChars="-80" w:right="-160"/>
              <w:rPr>
                <w:rFonts w:hint="eastAsia"/>
                <w:spacing w:val="-6"/>
                <w:sz w:val="22"/>
                <w:szCs w:val="22"/>
              </w:rPr>
            </w:pPr>
            <w:r w:rsidRPr="004E7FFC">
              <w:rPr>
                <w:rFonts w:hint="eastAsia"/>
                <w:spacing w:val="-6"/>
                <w:sz w:val="22"/>
                <w:szCs w:val="22"/>
              </w:rPr>
              <w:t>（代表者）住所氏名（年齢）</w:t>
            </w:r>
          </w:p>
        </w:tc>
        <w:tc>
          <w:tcPr>
            <w:tcW w:w="6878" w:type="dxa"/>
            <w:vAlign w:val="center"/>
          </w:tcPr>
          <w:p w14:paraId="695D16AA" w14:textId="77777777" w:rsidR="00547807" w:rsidRDefault="00547807" w:rsidP="004E7FFC">
            <w:pPr>
              <w:tabs>
                <w:tab w:val="left" w:pos="5249"/>
                <w:tab w:val="left" w:pos="7602"/>
                <w:tab w:val="left" w:pos="8326"/>
                <w:tab w:val="left" w:pos="8585"/>
                <w:tab w:val="left" w:pos="8869"/>
              </w:tabs>
              <w:ind w:rightChars="-80" w:right="-160"/>
              <w:jc w:val="center"/>
              <w:rPr>
                <w:rFonts w:hint="eastAsia"/>
                <w:sz w:val="22"/>
                <w:szCs w:val="22"/>
                <w:lang w:eastAsia="zh-TW"/>
              </w:rPr>
            </w:pPr>
          </w:p>
        </w:tc>
      </w:tr>
      <w:tr w:rsidR="00547807" w14:paraId="020E49C9" w14:textId="77777777" w:rsidTr="00BC5F0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715" w:type="dxa"/>
            <w:vAlign w:val="center"/>
          </w:tcPr>
          <w:p w14:paraId="067F6334" w14:textId="77777777" w:rsidR="00547807" w:rsidRPr="004E7FFC" w:rsidRDefault="002321F1" w:rsidP="004E7FFC">
            <w:pPr>
              <w:tabs>
                <w:tab w:val="left" w:pos="5249"/>
                <w:tab w:val="left" w:pos="7602"/>
                <w:tab w:val="left" w:pos="8326"/>
                <w:tab w:val="left" w:pos="8585"/>
                <w:tab w:val="left" w:pos="8869"/>
              </w:tabs>
              <w:ind w:rightChars="-80" w:right="-160"/>
              <w:rPr>
                <w:rFonts w:hint="eastAsia"/>
                <w:spacing w:val="14"/>
                <w:sz w:val="22"/>
                <w:szCs w:val="22"/>
              </w:rPr>
            </w:pPr>
            <w:r>
              <w:rPr>
                <w:rFonts w:hint="eastAsia"/>
                <w:spacing w:val="14"/>
                <w:sz w:val="22"/>
                <w:szCs w:val="22"/>
              </w:rPr>
              <w:t>火薬類の種類</w:t>
            </w:r>
            <w:r w:rsidR="00547807" w:rsidRPr="004E7FFC">
              <w:rPr>
                <w:rFonts w:hint="eastAsia"/>
                <w:spacing w:val="14"/>
                <w:sz w:val="22"/>
                <w:szCs w:val="22"/>
              </w:rPr>
              <w:t>及び数量</w:t>
            </w:r>
          </w:p>
        </w:tc>
        <w:tc>
          <w:tcPr>
            <w:tcW w:w="6878" w:type="dxa"/>
            <w:vAlign w:val="center"/>
          </w:tcPr>
          <w:p w14:paraId="600D8759" w14:textId="77777777" w:rsidR="00547807" w:rsidRDefault="00547807" w:rsidP="004E7FFC">
            <w:pPr>
              <w:tabs>
                <w:tab w:val="left" w:pos="5249"/>
                <w:tab w:val="left" w:pos="7602"/>
                <w:tab w:val="left" w:pos="8326"/>
                <w:tab w:val="left" w:pos="8585"/>
                <w:tab w:val="left" w:pos="8869"/>
              </w:tabs>
              <w:ind w:rightChars="-80" w:right="-160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547807" w14:paraId="5713F213" w14:textId="77777777" w:rsidTr="00BC5F0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715" w:type="dxa"/>
            <w:vAlign w:val="center"/>
          </w:tcPr>
          <w:p w14:paraId="79315F6F" w14:textId="77777777" w:rsidR="00547807" w:rsidRPr="00547807" w:rsidRDefault="00547807" w:rsidP="004E7FFC">
            <w:pPr>
              <w:tabs>
                <w:tab w:val="left" w:pos="5249"/>
                <w:tab w:val="left" w:pos="7602"/>
                <w:tab w:val="left" w:pos="8326"/>
                <w:tab w:val="left" w:pos="8585"/>
                <w:tab w:val="left" w:pos="8869"/>
              </w:tabs>
              <w:ind w:rightChars="-80" w:right="-16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目</w:t>
            </w:r>
            <w:r w:rsidR="004E7FFC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　　　　　　的</w:t>
            </w:r>
          </w:p>
        </w:tc>
        <w:tc>
          <w:tcPr>
            <w:tcW w:w="6878" w:type="dxa"/>
            <w:vAlign w:val="center"/>
          </w:tcPr>
          <w:p w14:paraId="76272719" w14:textId="77777777" w:rsidR="00547807" w:rsidRDefault="00547807" w:rsidP="004E7FFC">
            <w:pPr>
              <w:tabs>
                <w:tab w:val="left" w:pos="5249"/>
                <w:tab w:val="left" w:pos="7602"/>
                <w:tab w:val="left" w:pos="8326"/>
                <w:tab w:val="left" w:pos="8585"/>
                <w:tab w:val="left" w:pos="8869"/>
              </w:tabs>
              <w:ind w:rightChars="-80" w:right="-160"/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547807" w14:paraId="640BD601" w14:textId="77777777" w:rsidTr="00BC5F0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715" w:type="dxa"/>
            <w:vAlign w:val="center"/>
          </w:tcPr>
          <w:p w14:paraId="333AB6D1" w14:textId="77777777" w:rsidR="00547807" w:rsidRDefault="00547807" w:rsidP="004E7FFC">
            <w:pPr>
              <w:tabs>
                <w:tab w:val="left" w:pos="5249"/>
                <w:tab w:val="left" w:pos="7602"/>
                <w:tab w:val="left" w:pos="8326"/>
                <w:tab w:val="left" w:pos="8585"/>
                <w:tab w:val="left" w:pos="8869"/>
              </w:tabs>
              <w:ind w:rightChars="-80" w:right="-160"/>
              <w:rPr>
                <w:rFonts w:hint="eastAsia"/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場</w:t>
            </w:r>
            <w:r w:rsidR="004E7FFC"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>
              <w:rPr>
                <w:rFonts w:hint="eastAsia"/>
                <w:sz w:val="22"/>
                <w:szCs w:val="22"/>
                <w:lang w:eastAsia="zh-TW"/>
              </w:rPr>
              <w:t xml:space="preserve">　　　　　　　　所</w:t>
            </w:r>
          </w:p>
        </w:tc>
        <w:tc>
          <w:tcPr>
            <w:tcW w:w="6878" w:type="dxa"/>
            <w:vAlign w:val="center"/>
          </w:tcPr>
          <w:p w14:paraId="6E8449B0" w14:textId="77777777" w:rsidR="00547807" w:rsidRDefault="00547807" w:rsidP="004E7FFC">
            <w:pPr>
              <w:tabs>
                <w:tab w:val="left" w:pos="5249"/>
                <w:tab w:val="left" w:pos="7602"/>
                <w:tab w:val="left" w:pos="8326"/>
                <w:tab w:val="left" w:pos="8585"/>
                <w:tab w:val="left" w:pos="8869"/>
              </w:tabs>
              <w:ind w:rightChars="-80" w:right="-160"/>
              <w:jc w:val="center"/>
              <w:rPr>
                <w:rFonts w:hint="eastAsia"/>
                <w:sz w:val="22"/>
                <w:szCs w:val="22"/>
                <w:lang w:eastAsia="zh-TW"/>
              </w:rPr>
            </w:pPr>
          </w:p>
        </w:tc>
      </w:tr>
      <w:tr w:rsidR="00547807" w14:paraId="7627F63B" w14:textId="77777777" w:rsidTr="00BC5F0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715" w:type="dxa"/>
            <w:vAlign w:val="center"/>
          </w:tcPr>
          <w:p w14:paraId="351DC1F3" w14:textId="77777777" w:rsidR="00547807" w:rsidRPr="004E7FFC" w:rsidRDefault="004E7FFC" w:rsidP="004E7FFC">
            <w:pPr>
              <w:tabs>
                <w:tab w:val="left" w:pos="5249"/>
                <w:tab w:val="left" w:pos="7602"/>
                <w:tab w:val="left" w:pos="8326"/>
                <w:tab w:val="left" w:pos="8585"/>
                <w:tab w:val="left" w:pos="8869"/>
              </w:tabs>
              <w:ind w:rightChars="-80" w:right="-160"/>
              <w:jc w:val="center"/>
              <w:rPr>
                <w:rFonts w:hint="eastAsia"/>
                <w:spacing w:val="38"/>
                <w:sz w:val="22"/>
                <w:szCs w:val="22"/>
              </w:rPr>
            </w:pPr>
            <w:r w:rsidRPr="004E7FFC">
              <w:rPr>
                <w:rFonts w:hint="eastAsia"/>
                <w:spacing w:val="38"/>
                <w:sz w:val="22"/>
                <w:szCs w:val="22"/>
              </w:rPr>
              <w:t>日　時　（期　間）</w:t>
            </w:r>
          </w:p>
        </w:tc>
        <w:tc>
          <w:tcPr>
            <w:tcW w:w="6878" w:type="dxa"/>
            <w:vAlign w:val="center"/>
          </w:tcPr>
          <w:p w14:paraId="51A65C18" w14:textId="77777777" w:rsidR="00547807" w:rsidRDefault="00547807" w:rsidP="004E7FFC">
            <w:pPr>
              <w:tabs>
                <w:tab w:val="left" w:pos="5249"/>
                <w:tab w:val="left" w:pos="7602"/>
                <w:tab w:val="left" w:pos="8326"/>
                <w:tab w:val="left" w:pos="8585"/>
                <w:tab w:val="left" w:pos="8869"/>
              </w:tabs>
              <w:ind w:rightChars="-80" w:right="-160"/>
              <w:jc w:val="center"/>
              <w:rPr>
                <w:rFonts w:hint="eastAsia"/>
                <w:sz w:val="22"/>
                <w:szCs w:val="22"/>
                <w:lang w:eastAsia="zh-TW"/>
              </w:rPr>
            </w:pPr>
          </w:p>
        </w:tc>
      </w:tr>
      <w:tr w:rsidR="00547807" w14:paraId="00EA0C4A" w14:textId="77777777" w:rsidTr="00BC5F0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715" w:type="dxa"/>
            <w:vAlign w:val="center"/>
          </w:tcPr>
          <w:p w14:paraId="761E3CC0" w14:textId="77777777" w:rsidR="00547807" w:rsidRPr="004E7FFC" w:rsidRDefault="004E7FFC" w:rsidP="004E7FFC">
            <w:pPr>
              <w:tabs>
                <w:tab w:val="left" w:pos="5249"/>
                <w:tab w:val="left" w:pos="7602"/>
                <w:tab w:val="left" w:pos="8326"/>
                <w:tab w:val="left" w:pos="8585"/>
                <w:tab w:val="left" w:pos="8869"/>
              </w:tabs>
              <w:ind w:rightChars="-80" w:right="-160"/>
              <w:rPr>
                <w:rFonts w:hint="eastAsia"/>
                <w:spacing w:val="68"/>
                <w:sz w:val="22"/>
                <w:szCs w:val="22"/>
              </w:rPr>
            </w:pPr>
            <w:r w:rsidRPr="004E7FFC">
              <w:rPr>
                <w:rFonts w:hint="eastAsia"/>
                <w:spacing w:val="68"/>
                <w:sz w:val="22"/>
                <w:szCs w:val="22"/>
              </w:rPr>
              <w:t>危険予防の方法</w:t>
            </w:r>
          </w:p>
        </w:tc>
        <w:tc>
          <w:tcPr>
            <w:tcW w:w="6878" w:type="dxa"/>
            <w:vAlign w:val="center"/>
          </w:tcPr>
          <w:p w14:paraId="010D93C1" w14:textId="77777777" w:rsidR="00547807" w:rsidRDefault="00547807" w:rsidP="004E7FFC">
            <w:pPr>
              <w:tabs>
                <w:tab w:val="left" w:pos="5249"/>
                <w:tab w:val="left" w:pos="7602"/>
                <w:tab w:val="left" w:pos="8326"/>
                <w:tab w:val="left" w:pos="8585"/>
                <w:tab w:val="left" w:pos="8869"/>
              </w:tabs>
              <w:ind w:rightChars="-80" w:right="-160"/>
              <w:jc w:val="center"/>
              <w:rPr>
                <w:rFonts w:hint="eastAsia"/>
                <w:sz w:val="22"/>
                <w:szCs w:val="22"/>
                <w:lang w:eastAsia="zh-TW"/>
              </w:rPr>
            </w:pPr>
          </w:p>
        </w:tc>
      </w:tr>
    </w:tbl>
    <w:p w14:paraId="2DE616B3" w14:textId="77777777" w:rsidR="004122CB" w:rsidRDefault="004122CB" w:rsidP="004122CB">
      <w:pPr>
        <w:tabs>
          <w:tab w:val="left" w:pos="5249"/>
          <w:tab w:val="left" w:pos="7602"/>
          <w:tab w:val="left" w:pos="8326"/>
          <w:tab w:val="left" w:pos="8585"/>
          <w:tab w:val="left" w:pos="8869"/>
        </w:tabs>
        <w:ind w:leftChars="-27" w:left="362" w:rightChars="-80" w:right="-160" w:hangingChars="189" w:hanging="416"/>
        <w:rPr>
          <w:rFonts w:hint="eastAsia"/>
          <w:sz w:val="22"/>
          <w:szCs w:val="22"/>
        </w:rPr>
      </w:pPr>
    </w:p>
    <w:p w14:paraId="6F01AF9F" w14:textId="77777777" w:rsidR="00BC5F07" w:rsidRDefault="004E7FFC" w:rsidP="00BC5F07">
      <w:pPr>
        <w:tabs>
          <w:tab w:val="left" w:pos="5249"/>
          <w:tab w:val="left" w:pos="7602"/>
          <w:tab w:val="left" w:pos="8326"/>
          <w:tab w:val="left" w:pos="8585"/>
          <w:tab w:val="left" w:pos="8869"/>
        </w:tabs>
        <w:spacing w:line="220" w:lineRule="exact"/>
        <w:ind w:leftChars="-27" w:left="362" w:rightChars="-80" w:right="-160" w:hangingChars="189" w:hanging="416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備考　</w:t>
      </w:r>
      <w:r w:rsidR="00CC376A">
        <w:rPr>
          <w:rFonts w:hint="eastAsia"/>
          <w:sz w:val="22"/>
          <w:szCs w:val="22"/>
        </w:rPr>
        <w:t>１</w:t>
      </w:r>
      <w:r>
        <w:rPr>
          <w:rFonts w:hint="eastAsia"/>
          <w:sz w:val="22"/>
          <w:szCs w:val="22"/>
        </w:rPr>
        <w:t xml:space="preserve">　この用紙の大きさは、</w:t>
      </w:r>
      <w:r w:rsidR="00AD2C1D">
        <w:rPr>
          <w:rFonts w:hint="eastAsia"/>
          <w:sz w:val="22"/>
          <w:szCs w:val="22"/>
        </w:rPr>
        <w:t>日本産業</w:t>
      </w:r>
      <w:r>
        <w:rPr>
          <w:rFonts w:hint="eastAsia"/>
          <w:sz w:val="22"/>
          <w:szCs w:val="22"/>
        </w:rPr>
        <w:t>規格</w:t>
      </w:r>
      <w:r w:rsidR="00E520A9">
        <w:rPr>
          <w:rFonts w:hint="eastAsia"/>
          <w:sz w:val="22"/>
          <w:szCs w:val="22"/>
        </w:rPr>
        <w:t>Ａ４</w:t>
      </w:r>
      <w:r>
        <w:rPr>
          <w:rFonts w:hint="eastAsia"/>
          <w:sz w:val="22"/>
          <w:szCs w:val="22"/>
        </w:rPr>
        <w:t>とすること。</w:t>
      </w:r>
    </w:p>
    <w:p w14:paraId="2EBB491B" w14:textId="77777777" w:rsidR="004E7FFC" w:rsidRDefault="004E7FFC" w:rsidP="004312D1">
      <w:pPr>
        <w:tabs>
          <w:tab w:val="left" w:pos="5430"/>
          <w:tab w:val="left" w:pos="7602"/>
          <w:tab w:val="left" w:pos="8326"/>
          <w:tab w:val="left" w:pos="8585"/>
          <w:tab w:val="left" w:pos="8869"/>
        </w:tabs>
        <w:spacing w:line="220" w:lineRule="exact"/>
        <w:ind w:leftChars="-27" w:left="362" w:rightChars="-80" w:right="-160" w:hangingChars="189" w:hanging="416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CC376A">
        <w:rPr>
          <w:rFonts w:hint="eastAsia"/>
          <w:sz w:val="22"/>
          <w:szCs w:val="22"/>
        </w:rPr>
        <w:t>２</w:t>
      </w:r>
      <w:r>
        <w:rPr>
          <w:rFonts w:hint="eastAsia"/>
          <w:sz w:val="22"/>
          <w:szCs w:val="22"/>
        </w:rPr>
        <w:t xml:space="preserve">　</w:t>
      </w:r>
      <w:r w:rsidR="00D948A7">
        <w:rPr>
          <w:rFonts w:ascii="ＭＳ 明朝" w:hAnsi="ＭＳ 明朝" w:hint="eastAsia"/>
          <w:sz w:val="22"/>
          <w:szCs w:val="22"/>
        </w:rPr>
        <w:t>※印の</w:t>
      </w:r>
      <w:r>
        <w:rPr>
          <w:rFonts w:hint="eastAsia"/>
          <w:sz w:val="22"/>
          <w:szCs w:val="22"/>
        </w:rPr>
        <w:t>欄は、記載しないこと。</w:t>
      </w:r>
    </w:p>
    <w:p w14:paraId="61F0670D" w14:textId="77777777" w:rsidR="003D6944" w:rsidRDefault="003D6944" w:rsidP="00BC5F07">
      <w:pPr>
        <w:tabs>
          <w:tab w:val="left" w:pos="5249"/>
          <w:tab w:val="left" w:pos="7602"/>
          <w:tab w:val="left" w:pos="8326"/>
          <w:tab w:val="left" w:pos="8585"/>
          <w:tab w:val="left" w:pos="8869"/>
        </w:tabs>
        <w:spacing w:line="200" w:lineRule="exact"/>
        <w:ind w:leftChars="-27" w:left="362" w:rightChars="-80" w:right="-160" w:hangingChars="189" w:hanging="416"/>
        <w:rPr>
          <w:rFonts w:hint="eastAsia"/>
          <w:sz w:val="22"/>
          <w:szCs w:val="22"/>
        </w:rPr>
      </w:pPr>
    </w:p>
    <w:p w14:paraId="5EAE3A2F" w14:textId="77777777" w:rsidR="00BC5F07" w:rsidRDefault="00BC5F07" w:rsidP="004122CB">
      <w:pPr>
        <w:tabs>
          <w:tab w:val="left" w:pos="5249"/>
          <w:tab w:val="left" w:pos="7602"/>
          <w:tab w:val="left" w:pos="8326"/>
          <w:tab w:val="left" w:pos="8585"/>
          <w:tab w:val="left" w:pos="8869"/>
        </w:tabs>
        <w:ind w:leftChars="-27" w:left="362" w:rightChars="-80" w:right="-160" w:hangingChars="189" w:hanging="416"/>
        <w:rPr>
          <w:sz w:val="22"/>
          <w:szCs w:val="22"/>
        </w:rPr>
      </w:pPr>
    </w:p>
    <w:sectPr w:rsidR="00BC5F07" w:rsidSect="00A80327">
      <w:pgSz w:w="11906" w:h="16838" w:code="9"/>
      <w:pgMar w:top="1134" w:right="1134" w:bottom="1134" w:left="1134" w:header="851" w:footer="992" w:gutter="0"/>
      <w:cols w:space="425"/>
      <w:docGrid w:type="lines" w:linePitch="285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E928A" w14:textId="77777777" w:rsidR="00465B05" w:rsidRDefault="00465B05" w:rsidP="005D3931">
      <w:r>
        <w:separator/>
      </w:r>
    </w:p>
  </w:endnote>
  <w:endnote w:type="continuationSeparator" w:id="0">
    <w:p w14:paraId="5ABEFA95" w14:textId="77777777" w:rsidR="00465B05" w:rsidRDefault="00465B05" w:rsidP="005D3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6070D" w14:textId="77777777" w:rsidR="00465B05" w:rsidRDefault="00465B05" w:rsidP="005D3931">
      <w:r>
        <w:separator/>
      </w:r>
    </w:p>
  </w:footnote>
  <w:footnote w:type="continuationSeparator" w:id="0">
    <w:p w14:paraId="7202D34A" w14:textId="77777777" w:rsidR="00465B05" w:rsidRDefault="00465B05" w:rsidP="005D3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bookFoldPrintingSheets w:val="-4"/>
  <w:drawingGridHorizontalSpacing w:val="18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A26"/>
    <w:rsid w:val="000170B1"/>
    <w:rsid w:val="000178BF"/>
    <w:rsid w:val="0002404F"/>
    <w:rsid w:val="0003048F"/>
    <w:rsid w:val="00044747"/>
    <w:rsid w:val="00046EA7"/>
    <w:rsid w:val="00076A43"/>
    <w:rsid w:val="00092C72"/>
    <w:rsid w:val="00093EBC"/>
    <w:rsid w:val="0009585C"/>
    <w:rsid w:val="000A1941"/>
    <w:rsid w:val="000B042B"/>
    <w:rsid w:val="000B1A31"/>
    <w:rsid w:val="000C1173"/>
    <w:rsid w:val="000C33AB"/>
    <w:rsid w:val="000C473B"/>
    <w:rsid w:val="000F232E"/>
    <w:rsid w:val="000F2B5A"/>
    <w:rsid w:val="000F7BF1"/>
    <w:rsid w:val="00102C96"/>
    <w:rsid w:val="00106962"/>
    <w:rsid w:val="00107533"/>
    <w:rsid w:val="0013539A"/>
    <w:rsid w:val="0015266F"/>
    <w:rsid w:val="001750AA"/>
    <w:rsid w:val="001765B8"/>
    <w:rsid w:val="00187352"/>
    <w:rsid w:val="001B2C5E"/>
    <w:rsid w:val="001B687D"/>
    <w:rsid w:val="001D0B56"/>
    <w:rsid w:val="001E4AEE"/>
    <w:rsid w:val="001F7DF1"/>
    <w:rsid w:val="00207D5D"/>
    <w:rsid w:val="00210D96"/>
    <w:rsid w:val="00225BF7"/>
    <w:rsid w:val="002321F1"/>
    <w:rsid w:val="00235DFA"/>
    <w:rsid w:val="0025488D"/>
    <w:rsid w:val="00261DD1"/>
    <w:rsid w:val="00263F77"/>
    <w:rsid w:val="00275D03"/>
    <w:rsid w:val="00281791"/>
    <w:rsid w:val="00282F0E"/>
    <w:rsid w:val="002851D9"/>
    <w:rsid w:val="00291B32"/>
    <w:rsid w:val="002962E3"/>
    <w:rsid w:val="002A05B1"/>
    <w:rsid w:val="002A0E1D"/>
    <w:rsid w:val="002C1AE8"/>
    <w:rsid w:val="002C480B"/>
    <w:rsid w:val="002C7921"/>
    <w:rsid w:val="002D1B84"/>
    <w:rsid w:val="002D2909"/>
    <w:rsid w:val="002D3A0C"/>
    <w:rsid w:val="002D55D5"/>
    <w:rsid w:val="002D67C9"/>
    <w:rsid w:val="002E2DCC"/>
    <w:rsid w:val="002F1E91"/>
    <w:rsid w:val="002F5E05"/>
    <w:rsid w:val="002F7C34"/>
    <w:rsid w:val="0030676C"/>
    <w:rsid w:val="003116F9"/>
    <w:rsid w:val="00354441"/>
    <w:rsid w:val="003860F5"/>
    <w:rsid w:val="00394968"/>
    <w:rsid w:val="003A789A"/>
    <w:rsid w:val="003B1979"/>
    <w:rsid w:val="003C3AA9"/>
    <w:rsid w:val="003C61A0"/>
    <w:rsid w:val="003D4C98"/>
    <w:rsid w:val="003D6944"/>
    <w:rsid w:val="003E50D9"/>
    <w:rsid w:val="003E70E7"/>
    <w:rsid w:val="003F3C1B"/>
    <w:rsid w:val="003F52AB"/>
    <w:rsid w:val="00402945"/>
    <w:rsid w:val="004122CB"/>
    <w:rsid w:val="00430F2A"/>
    <w:rsid w:val="004312D1"/>
    <w:rsid w:val="0044180E"/>
    <w:rsid w:val="00464C28"/>
    <w:rsid w:val="004658CC"/>
    <w:rsid w:val="00465B05"/>
    <w:rsid w:val="00466920"/>
    <w:rsid w:val="00476F4E"/>
    <w:rsid w:val="004814F9"/>
    <w:rsid w:val="00482C30"/>
    <w:rsid w:val="00496179"/>
    <w:rsid w:val="004A3C33"/>
    <w:rsid w:val="004A584E"/>
    <w:rsid w:val="004B0E41"/>
    <w:rsid w:val="004C4872"/>
    <w:rsid w:val="004E28D2"/>
    <w:rsid w:val="004E656C"/>
    <w:rsid w:val="004E7FFC"/>
    <w:rsid w:val="004F3CCD"/>
    <w:rsid w:val="004F4ACB"/>
    <w:rsid w:val="004F6D5E"/>
    <w:rsid w:val="00504B3B"/>
    <w:rsid w:val="00523875"/>
    <w:rsid w:val="00530D02"/>
    <w:rsid w:val="00543987"/>
    <w:rsid w:val="00547807"/>
    <w:rsid w:val="00551207"/>
    <w:rsid w:val="00551956"/>
    <w:rsid w:val="0055290E"/>
    <w:rsid w:val="00553028"/>
    <w:rsid w:val="00553983"/>
    <w:rsid w:val="00556A2B"/>
    <w:rsid w:val="00571F9A"/>
    <w:rsid w:val="00580987"/>
    <w:rsid w:val="00581E4D"/>
    <w:rsid w:val="005A2205"/>
    <w:rsid w:val="005A730E"/>
    <w:rsid w:val="005B54D2"/>
    <w:rsid w:val="005C0A70"/>
    <w:rsid w:val="005C6955"/>
    <w:rsid w:val="005C709E"/>
    <w:rsid w:val="005C7E9B"/>
    <w:rsid w:val="005C7FF5"/>
    <w:rsid w:val="005D3931"/>
    <w:rsid w:val="005D405E"/>
    <w:rsid w:val="005D430C"/>
    <w:rsid w:val="005E5B84"/>
    <w:rsid w:val="005F50B6"/>
    <w:rsid w:val="006053C8"/>
    <w:rsid w:val="00611556"/>
    <w:rsid w:val="00611D28"/>
    <w:rsid w:val="00615CBC"/>
    <w:rsid w:val="00617580"/>
    <w:rsid w:val="0062739B"/>
    <w:rsid w:val="00632EBB"/>
    <w:rsid w:val="006346A5"/>
    <w:rsid w:val="00644E30"/>
    <w:rsid w:val="0064643F"/>
    <w:rsid w:val="00650545"/>
    <w:rsid w:val="0068638C"/>
    <w:rsid w:val="006866B4"/>
    <w:rsid w:val="006964CC"/>
    <w:rsid w:val="006B5CDB"/>
    <w:rsid w:val="006C50C3"/>
    <w:rsid w:val="006D3061"/>
    <w:rsid w:val="006D6317"/>
    <w:rsid w:val="006E13B1"/>
    <w:rsid w:val="006E3707"/>
    <w:rsid w:val="006E454B"/>
    <w:rsid w:val="006E4E05"/>
    <w:rsid w:val="006E6772"/>
    <w:rsid w:val="006F1C55"/>
    <w:rsid w:val="0070386E"/>
    <w:rsid w:val="0070713C"/>
    <w:rsid w:val="00745DEF"/>
    <w:rsid w:val="007466D4"/>
    <w:rsid w:val="007524A4"/>
    <w:rsid w:val="00757AD6"/>
    <w:rsid w:val="00761CF9"/>
    <w:rsid w:val="00775DD6"/>
    <w:rsid w:val="00777265"/>
    <w:rsid w:val="00792D8E"/>
    <w:rsid w:val="00794806"/>
    <w:rsid w:val="007A25A7"/>
    <w:rsid w:val="007C2F3B"/>
    <w:rsid w:val="007E27B5"/>
    <w:rsid w:val="007E2A22"/>
    <w:rsid w:val="007E5135"/>
    <w:rsid w:val="007E584A"/>
    <w:rsid w:val="007E5C05"/>
    <w:rsid w:val="007E63C3"/>
    <w:rsid w:val="007F3CA7"/>
    <w:rsid w:val="007F4A70"/>
    <w:rsid w:val="00803834"/>
    <w:rsid w:val="00812A96"/>
    <w:rsid w:val="00830E5B"/>
    <w:rsid w:val="00840304"/>
    <w:rsid w:val="0084231D"/>
    <w:rsid w:val="00845DA2"/>
    <w:rsid w:val="00851365"/>
    <w:rsid w:val="00864930"/>
    <w:rsid w:val="00865862"/>
    <w:rsid w:val="00875C7D"/>
    <w:rsid w:val="0087619D"/>
    <w:rsid w:val="0088169A"/>
    <w:rsid w:val="00890923"/>
    <w:rsid w:val="00891A26"/>
    <w:rsid w:val="008933D9"/>
    <w:rsid w:val="0089545F"/>
    <w:rsid w:val="008A30AA"/>
    <w:rsid w:val="008B1FFC"/>
    <w:rsid w:val="008D3C34"/>
    <w:rsid w:val="008E7D38"/>
    <w:rsid w:val="008F0638"/>
    <w:rsid w:val="008F08A6"/>
    <w:rsid w:val="008F1B13"/>
    <w:rsid w:val="008F5D55"/>
    <w:rsid w:val="009121F9"/>
    <w:rsid w:val="00914721"/>
    <w:rsid w:val="00917326"/>
    <w:rsid w:val="0092301D"/>
    <w:rsid w:val="00935570"/>
    <w:rsid w:val="00935870"/>
    <w:rsid w:val="00942C1A"/>
    <w:rsid w:val="0095109D"/>
    <w:rsid w:val="00961569"/>
    <w:rsid w:val="00962F3D"/>
    <w:rsid w:val="0097471A"/>
    <w:rsid w:val="0098038E"/>
    <w:rsid w:val="00994A13"/>
    <w:rsid w:val="00995A26"/>
    <w:rsid w:val="009A2FEA"/>
    <w:rsid w:val="009B156F"/>
    <w:rsid w:val="009B7386"/>
    <w:rsid w:val="009C398C"/>
    <w:rsid w:val="009C3D3E"/>
    <w:rsid w:val="009E4581"/>
    <w:rsid w:val="009E5B3F"/>
    <w:rsid w:val="009F1539"/>
    <w:rsid w:val="00A07614"/>
    <w:rsid w:val="00A1115F"/>
    <w:rsid w:val="00A12471"/>
    <w:rsid w:val="00A34A0E"/>
    <w:rsid w:val="00A356BE"/>
    <w:rsid w:val="00A36D39"/>
    <w:rsid w:val="00A46A8C"/>
    <w:rsid w:val="00A545DB"/>
    <w:rsid w:val="00A66FE8"/>
    <w:rsid w:val="00A724F5"/>
    <w:rsid w:val="00A72F71"/>
    <w:rsid w:val="00A73404"/>
    <w:rsid w:val="00A73D1F"/>
    <w:rsid w:val="00A80327"/>
    <w:rsid w:val="00A860B4"/>
    <w:rsid w:val="00A90BD1"/>
    <w:rsid w:val="00A90C79"/>
    <w:rsid w:val="00A920C0"/>
    <w:rsid w:val="00AA2404"/>
    <w:rsid w:val="00AB4452"/>
    <w:rsid w:val="00AC391D"/>
    <w:rsid w:val="00AD10FA"/>
    <w:rsid w:val="00AD2C1D"/>
    <w:rsid w:val="00AE679D"/>
    <w:rsid w:val="00AF22BD"/>
    <w:rsid w:val="00AF569D"/>
    <w:rsid w:val="00AF6A87"/>
    <w:rsid w:val="00B03021"/>
    <w:rsid w:val="00B12479"/>
    <w:rsid w:val="00B162A3"/>
    <w:rsid w:val="00B21331"/>
    <w:rsid w:val="00B27742"/>
    <w:rsid w:val="00B424FF"/>
    <w:rsid w:val="00B622A3"/>
    <w:rsid w:val="00B741CA"/>
    <w:rsid w:val="00B8227A"/>
    <w:rsid w:val="00BA038B"/>
    <w:rsid w:val="00BA33B7"/>
    <w:rsid w:val="00BA47AD"/>
    <w:rsid w:val="00BB7232"/>
    <w:rsid w:val="00BC5F07"/>
    <w:rsid w:val="00BE5AA9"/>
    <w:rsid w:val="00BE5CF9"/>
    <w:rsid w:val="00BF050E"/>
    <w:rsid w:val="00C03592"/>
    <w:rsid w:val="00C05BAF"/>
    <w:rsid w:val="00C10168"/>
    <w:rsid w:val="00C17C76"/>
    <w:rsid w:val="00C37E51"/>
    <w:rsid w:val="00C405B1"/>
    <w:rsid w:val="00C436E8"/>
    <w:rsid w:val="00C50F74"/>
    <w:rsid w:val="00C56BF6"/>
    <w:rsid w:val="00C84FB0"/>
    <w:rsid w:val="00C95443"/>
    <w:rsid w:val="00CA7372"/>
    <w:rsid w:val="00CA7EF4"/>
    <w:rsid w:val="00CB12C2"/>
    <w:rsid w:val="00CB5EED"/>
    <w:rsid w:val="00CC376A"/>
    <w:rsid w:val="00CD02C8"/>
    <w:rsid w:val="00CD6EFA"/>
    <w:rsid w:val="00CE1461"/>
    <w:rsid w:val="00D374CA"/>
    <w:rsid w:val="00D63182"/>
    <w:rsid w:val="00D929A7"/>
    <w:rsid w:val="00D92AA1"/>
    <w:rsid w:val="00D947B8"/>
    <w:rsid w:val="00D948A7"/>
    <w:rsid w:val="00DA614F"/>
    <w:rsid w:val="00DB0841"/>
    <w:rsid w:val="00DB4531"/>
    <w:rsid w:val="00DB5B8D"/>
    <w:rsid w:val="00DC30A4"/>
    <w:rsid w:val="00DC6E52"/>
    <w:rsid w:val="00DD00B3"/>
    <w:rsid w:val="00DE143E"/>
    <w:rsid w:val="00DE775C"/>
    <w:rsid w:val="00E11B64"/>
    <w:rsid w:val="00E15D5E"/>
    <w:rsid w:val="00E25178"/>
    <w:rsid w:val="00E31900"/>
    <w:rsid w:val="00E47682"/>
    <w:rsid w:val="00E520A9"/>
    <w:rsid w:val="00E55959"/>
    <w:rsid w:val="00E6482D"/>
    <w:rsid w:val="00E65B54"/>
    <w:rsid w:val="00E70DE0"/>
    <w:rsid w:val="00E834A4"/>
    <w:rsid w:val="00EB00FD"/>
    <w:rsid w:val="00EB665A"/>
    <w:rsid w:val="00EC627A"/>
    <w:rsid w:val="00ED3E71"/>
    <w:rsid w:val="00EE10AC"/>
    <w:rsid w:val="00EF0042"/>
    <w:rsid w:val="00EF6490"/>
    <w:rsid w:val="00F1258E"/>
    <w:rsid w:val="00F24B55"/>
    <w:rsid w:val="00F26A10"/>
    <w:rsid w:val="00F27C22"/>
    <w:rsid w:val="00F33D6D"/>
    <w:rsid w:val="00F43A1F"/>
    <w:rsid w:val="00F47319"/>
    <w:rsid w:val="00F51229"/>
    <w:rsid w:val="00F52864"/>
    <w:rsid w:val="00F61E42"/>
    <w:rsid w:val="00F67D30"/>
    <w:rsid w:val="00F73CC1"/>
    <w:rsid w:val="00F87D78"/>
    <w:rsid w:val="00F948B0"/>
    <w:rsid w:val="00FB274E"/>
    <w:rsid w:val="00FC0153"/>
    <w:rsid w:val="00FC2EF6"/>
    <w:rsid w:val="00FE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473D0C"/>
  <w15:chartTrackingRefBased/>
  <w15:docId w15:val="{968AFCBB-02CC-4D96-9876-BA0F9C258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B7386"/>
    <w:pPr>
      <w:widowControl w:val="0"/>
      <w:jc w:val="both"/>
    </w:pPr>
    <w:rPr>
      <w:kern w:val="2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8933D9"/>
    <w:pPr>
      <w:jc w:val="center"/>
    </w:pPr>
    <w:rPr>
      <w:spacing w:val="16"/>
      <w:sz w:val="22"/>
      <w:szCs w:val="22"/>
    </w:rPr>
  </w:style>
  <w:style w:type="paragraph" w:styleId="a4">
    <w:name w:val="Closing"/>
    <w:basedOn w:val="a"/>
    <w:rsid w:val="008933D9"/>
    <w:pPr>
      <w:jc w:val="right"/>
    </w:pPr>
    <w:rPr>
      <w:spacing w:val="16"/>
      <w:sz w:val="22"/>
      <w:szCs w:val="22"/>
    </w:rPr>
  </w:style>
  <w:style w:type="paragraph" w:styleId="a5">
    <w:name w:val="header"/>
    <w:basedOn w:val="a"/>
    <w:link w:val="a6"/>
    <w:rsid w:val="005D39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D3931"/>
    <w:rPr>
      <w:kern w:val="2"/>
      <w:szCs w:val="21"/>
    </w:rPr>
  </w:style>
  <w:style w:type="paragraph" w:styleId="a7">
    <w:name w:val="footer"/>
    <w:basedOn w:val="a"/>
    <w:link w:val="a8"/>
    <w:rsid w:val="005D39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D3931"/>
    <w:rPr>
      <w:kern w:val="2"/>
      <w:szCs w:val="21"/>
    </w:rPr>
  </w:style>
  <w:style w:type="paragraph" w:styleId="a9">
    <w:name w:val="Balloon Text"/>
    <w:basedOn w:val="a"/>
    <w:link w:val="aa"/>
    <w:rsid w:val="00B0302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B0302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b">
    <w:name w:val="Table Grid"/>
    <w:basedOn w:val="a1"/>
    <w:rsid w:val="005C7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○多野藤岡広域市町村圏振興整備組合消防</vt:lpstr>
      <vt:lpstr>○多野藤岡広域市町村圏振興整備組合消防</vt:lpstr>
    </vt:vector>
  </TitlesOfParts>
  <Company> 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○多野藤岡広域市町村圏振興整備組合消防</dc:title>
  <dc:subject/>
  <cp:keywords/>
  <dc:description/>
  <cp:revision>2</cp:revision>
  <cp:lastPrinted>2019-06-19T08:25:00Z</cp:lastPrinted>
  <dcterms:created xsi:type="dcterms:W3CDTF">2022-06-16T00:16:00Z</dcterms:created>
  <dcterms:modified xsi:type="dcterms:W3CDTF">2022-06-16T00:16:00Z</dcterms:modified>
  <cp:contentStatus/>
</cp:coreProperties>
</file>