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DB55" w14:textId="77777777" w:rsidR="00283AED" w:rsidRPr="0045616F" w:rsidRDefault="00512632" w:rsidP="00283AED">
      <w:pPr>
        <w:rPr>
          <w:sz w:val="22"/>
          <w:szCs w:val="22"/>
        </w:rPr>
      </w:pPr>
      <w:r w:rsidRPr="0045616F">
        <w:rPr>
          <w:rFonts w:hint="eastAsia"/>
          <w:sz w:val="22"/>
          <w:szCs w:val="22"/>
        </w:rPr>
        <w:t>様式第１１号（第１３条関係）</w:t>
      </w:r>
    </w:p>
    <w:p w14:paraId="3039129D" w14:textId="77777777" w:rsidR="00283AED" w:rsidRPr="00461B0A" w:rsidRDefault="00FA4AD7" w:rsidP="00263142">
      <w:pPr>
        <w:wordWrap w:val="0"/>
        <w:jc w:val="right"/>
        <w:rPr>
          <w:sz w:val="22"/>
          <w:szCs w:val="22"/>
        </w:rPr>
      </w:pPr>
      <w:r w:rsidRPr="00461B0A">
        <w:rPr>
          <w:rFonts w:hint="eastAsia"/>
          <w:sz w:val="22"/>
          <w:szCs w:val="22"/>
        </w:rPr>
        <w:t xml:space="preserve">　年　　月　　日</w:t>
      </w:r>
      <w:r w:rsidR="00263142" w:rsidRPr="00461B0A">
        <w:rPr>
          <w:rFonts w:hint="eastAsia"/>
          <w:sz w:val="22"/>
          <w:szCs w:val="22"/>
        </w:rPr>
        <w:t xml:space="preserve">　</w:t>
      </w:r>
      <w:r w:rsidR="00C12115" w:rsidRPr="00461B0A">
        <w:rPr>
          <w:rFonts w:hint="eastAsia"/>
          <w:sz w:val="22"/>
          <w:szCs w:val="22"/>
        </w:rPr>
        <w:t xml:space="preserve">　</w:t>
      </w:r>
    </w:p>
    <w:p w14:paraId="188BD67F" w14:textId="77777777" w:rsidR="00736A53" w:rsidRPr="00461B0A" w:rsidRDefault="00736A53" w:rsidP="00A06A3E">
      <w:pPr>
        <w:spacing w:afterLines="50" w:after="180"/>
        <w:jc w:val="left"/>
        <w:rPr>
          <w:sz w:val="22"/>
          <w:szCs w:val="22"/>
        </w:rPr>
      </w:pPr>
      <w:r w:rsidRPr="00461B0A">
        <w:rPr>
          <w:rFonts w:hint="eastAsia"/>
          <w:sz w:val="22"/>
          <w:szCs w:val="22"/>
        </w:rPr>
        <w:t>多野藤岡広域市町村圏振興整備組合</w:t>
      </w:r>
    </w:p>
    <w:tbl>
      <w:tblPr>
        <w:tblpPr w:leftFromText="142" w:rightFromText="142" w:vertAnchor="text" w:horzAnchor="margin" w:tblpX="99" w:tblpY="369"/>
        <w:tblOverlap w:val="never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1062"/>
        <w:gridCol w:w="418"/>
        <w:gridCol w:w="131"/>
        <w:gridCol w:w="180"/>
        <w:gridCol w:w="719"/>
        <w:gridCol w:w="195"/>
        <w:gridCol w:w="100"/>
        <w:gridCol w:w="146"/>
        <w:gridCol w:w="831"/>
        <w:gridCol w:w="166"/>
        <w:gridCol w:w="180"/>
        <w:gridCol w:w="294"/>
        <w:gridCol w:w="66"/>
        <w:gridCol w:w="719"/>
        <w:gridCol w:w="180"/>
        <w:gridCol w:w="398"/>
        <w:gridCol w:w="262"/>
        <w:gridCol w:w="420"/>
        <w:gridCol w:w="240"/>
        <w:gridCol w:w="150"/>
        <w:gridCol w:w="425"/>
        <w:gridCol w:w="403"/>
      </w:tblGrid>
      <w:tr w:rsidR="00283AED" w:rsidRPr="00461B0A" w14:paraId="6EF9CFD3" w14:textId="77777777" w:rsidTr="007231F8">
        <w:trPr>
          <w:gridBefore w:val="5"/>
          <w:gridAfter w:val="1"/>
          <w:wBefore w:w="3865" w:type="dxa"/>
          <w:wAfter w:w="403" w:type="dxa"/>
          <w:cantSplit/>
          <w:trHeight w:val="855"/>
        </w:trPr>
        <w:tc>
          <w:tcPr>
            <w:tcW w:w="19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B08839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防火管理者又は</w:t>
            </w:r>
          </w:p>
          <w:p w14:paraId="5A66D47D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防災管理者　氏名</w:t>
            </w:r>
          </w:p>
        </w:tc>
        <w:tc>
          <w:tcPr>
            <w:tcW w:w="30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29AD3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A5B35" w14:textId="226F77BA" w:rsidR="00283AED" w:rsidRPr="00EA156D" w:rsidRDefault="00283AED" w:rsidP="007231F8">
            <w:pPr>
              <w:rPr>
                <w:sz w:val="22"/>
                <w:szCs w:val="22"/>
              </w:rPr>
            </w:pPr>
          </w:p>
        </w:tc>
      </w:tr>
      <w:tr w:rsidR="00283AED" w:rsidRPr="00461B0A" w14:paraId="51653229" w14:textId="77777777" w:rsidTr="007231F8">
        <w:trPr>
          <w:cantSplit/>
          <w:trHeight w:val="705"/>
        </w:trPr>
        <w:tc>
          <w:tcPr>
            <w:tcW w:w="975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6CE1D" w14:textId="77777777" w:rsidR="00283AED" w:rsidRPr="00461B0A" w:rsidRDefault="00283AED" w:rsidP="007231F8">
            <w:pPr>
              <w:jc w:val="center"/>
              <w:rPr>
                <w:kern w:val="0"/>
                <w:sz w:val="22"/>
                <w:szCs w:val="22"/>
              </w:rPr>
            </w:pPr>
            <w:r w:rsidRPr="00461B0A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（電話番号　　　　　　　　　　</w:t>
            </w:r>
            <w:r w:rsidR="00A06A3E" w:rsidRPr="00461B0A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461B0A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14:paraId="1A3DD6C6" w14:textId="77777777" w:rsidR="00283AED" w:rsidRPr="00461B0A" w:rsidRDefault="00283AED" w:rsidP="007231F8">
            <w:pPr>
              <w:jc w:val="center"/>
              <w:rPr>
                <w:sz w:val="22"/>
                <w:szCs w:val="22"/>
              </w:rPr>
            </w:pPr>
            <w:r w:rsidRPr="007231F8">
              <w:rPr>
                <w:rFonts w:hint="eastAsia"/>
                <w:spacing w:val="139"/>
                <w:kern w:val="0"/>
                <w:sz w:val="22"/>
                <w:szCs w:val="22"/>
                <w:fitText w:val="4200" w:id="-114597884"/>
              </w:rPr>
              <w:t>自衛消防訓練通知</w:t>
            </w:r>
            <w:r w:rsidRPr="007231F8">
              <w:rPr>
                <w:rFonts w:hint="eastAsia"/>
                <w:spacing w:val="-1"/>
                <w:kern w:val="0"/>
                <w:sz w:val="22"/>
                <w:szCs w:val="22"/>
                <w:fitText w:val="4200" w:id="-114597884"/>
              </w:rPr>
              <w:t>書</w:t>
            </w:r>
          </w:p>
        </w:tc>
      </w:tr>
      <w:tr w:rsidR="00283AED" w:rsidRPr="00461B0A" w14:paraId="39A4C4F3" w14:textId="77777777" w:rsidTr="007231F8">
        <w:trPr>
          <w:trHeight w:val="650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822" w14:textId="77777777" w:rsidR="00283AED" w:rsidRPr="00461B0A" w:rsidRDefault="00283AED" w:rsidP="007231F8">
            <w:pPr>
              <w:jc w:val="center"/>
              <w:rPr>
                <w:sz w:val="22"/>
                <w:szCs w:val="22"/>
              </w:rPr>
            </w:pPr>
            <w:r w:rsidRPr="00461B0A">
              <w:rPr>
                <w:rFonts w:hint="eastAsia"/>
                <w:spacing w:val="202"/>
                <w:kern w:val="0"/>
                <w:sz w:val="22"/>
                <w:szCs w:val="22"/>
                <w:fitText w:val="1470" w:id="-106196992"/>
              </w:rPr>
              <w:t>所在</w:t>
            </w:r>
            <w:r w:rsidRPr="00461B0A">
              <w:rPr>
                <w:rFonts w:hint="eastAsia"/>
                <w:spacing w:val="1"/>
                <w:kern w:val="0"/>
                <w:sz w:val="22"/>
                <w:szCs w:val="22"/>
                <w:fitText w:val="1470" w:id="-106196992"/>
              </w:rPr>
              <w:t>地</w:t>
            </w:r>
          </w:p>
        </w:tc>
        <w:tc>
          <w:tcPr>
            <w:tcW w:w="76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03B6E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</w:tr>
      <w:tr w:rsidR="00283AED" w:rsidRPr="00461B0A" w14:paraId="3AB72E4C" w14:textId="77777777" w:rsidTr="007231F8">
        <w:trPr>
          <w:trHeight w:val="650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7DE4" w14:textId="77777777" w:rsidR="00283AED" w:rsidRPr="00461B0A" w:rsidRDefault="00283AED" w:rsidP="007231F8">
            <w:pPr>
              <w:jc w:val="center"/>
              <w:rPr>
                <w:sz w:val="22"/>
                <w:szCs w:val="22"/>
              </w:rPr>
            </w:pPr>
            <w:r w:rsidRPr="00461B0A">
              <w:rPr>
                <w:rFonts w:hint="eastAsia"/>
                <w:spacing w:val="46"/>
                <w:kern w:val="0"/>
                <w:sz w:val="22"/>
                <w:szCs w:val="22"/>
                <w:fitText w:val="1470" w:id="-106196991"/>
              </w:rPr>
              <w:t>事業所名</w:t>
            </w:r>
            <w:r w:rsidRPr="00461B0A">
              <w:rPr>
                <w:rFonts w:hint="eastAsia"/>
                <w:spacing w:val="1"/>
                <w:kern w:val="0"/>
                <w:sz w:val="22"/>
                <w:szCs w:val="22"/>
                <w:fitText w:val="1470" w:id="-106196991"/>
              </w:rPr>
              <w:t>称</w:t>
            </w:r>
          </w:p>
        </w:tc>
        <w:tc>
          <w:tcPr>
            <w:tcW w:w="4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E3E9C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4DC04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令別表第一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92F57" w14:textId="77777777" w:rsidR="00283AED" w:rsidRPr="00461B0A" w:rsidRDefault="00283AED" w:rsidP="007231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9E4B0" w14:textId="77777777" w:rsidR="00283AED" w:rsidRPr="00461B0A" w:rsidRDefault="00283AED" w:rsidP="007231F8">
            <w:pPr>
              <w:jc w:val="center"/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D703BD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</w:tr>
      <w:tr w:rsidR="00283AED" w:rsidRPr="00461B0A" w14:paraId="0F21FBB8" w14:textId="77777777" w:rsidTr="007231F8">
        <w:trPr>
          <w:cantSplit/>
          <w:trHeight w:val="482"/>
        </w:trPr>
        <w:tc>
          <w:tcPr>
            <w:tcW w:w="20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7DBC6" w14:textId="77777777" w:rsidR="00283AED" w:rsidRPr="00461B0A" w:rsidRDefault="00283AED" w:rsidP="007231F8">
            <w:pPr>
              <w:jc w:val="center"/>
              <w:rPr>
                <w:sz w:val="22"/>
                <w:szCs w:val="22"/>
              </w:rPr>
            </w:pPr>
            <w:r w:rsidRPr="00461B0A">
              <w:rPr>
                <w:rFonts w:hint="eastAsia"/>
                <w:spacing w:val="98"/>
                <w:kern w:val="0"/>
                <w:sz w:val="22"/>
                <w:szCs w:val="22"/>
                <w:fitText w:val="1470" w:id="-106196990"/>
              </w:rPr>
              <w:t>実施日</w:t>
            </w:r>
            <w:r w:rsidRPr="00461B0A">
              <w:rPr>
                <w:rFonts w:hint="eastAsia"/>
                <w:spacing w:val="1"/>
                <w:kern w:val="0"/>
                <w:sz w:val="22"/>
                <w:szCs w:val="22"/>
                <w:fitText w:val="1470" w:id="-106196990"/>
              </w:rPr>
              <w:t>時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136FD51" w14:textId="77777777" w:rsidR="00283AED" w:rsidRPr="00461B0A" w:rsidRDefault="00283AED" w:rsidP="007231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5A0E3B8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03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4CD4C6" w14:textId="77777777" w:rsidR="00283AED" w:rsidRPr="00461B0A" w:rsidRDefault="00283AED" w:rsidP="007231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8B7BFC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203409" w14:textId="77777777" w:rsidR="00283AED" w:rsidRPr="00461B0A" w:rsidRDefault="00283AED" w:rsidP="007231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790DAA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0E2F25" w14:textId="77777777" w:rsidR="00283AED" w:rsidRPr="00461B0A" w:rsidRDefault="00283AED" w:rsidP="007231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333FA3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1D159A" w14:textId="77777777" w:rsidR="00283AED" w:rsidRPr="00461B0A" w:rsidRDefault="00283AED" w:rsidP="007231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7D27010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分から</w:t>
            </w:r>
          </w:p>
        </w:tc>
      </w:tr>
      <w:tr w:rsidR="00283AED" w:rsidRPr="00461B0A" w14:paraId="371C1D0A" w14:textId="77777777" w:rsidTr="007231F8">
        <w:trPr>
          <w:cantSplit/>
          <w:trHeight w:val="482"/>
        </w:trPr>
        <w:tc>
          <w:tcPr>
            <w:tcW w:w="20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C27685" w14:textId="77777777" w:rsidR="00283AED" w:rsidRPr="00461B0A" w:rsidRDefault="00283AED" w:rsidP="00723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99A65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B4D283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FC9972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978A8D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AAF86C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  <w:tc>
          <w:tcPr>
            <w:tcW w:w="47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091FB9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2E9E6" w14:textId="77777777" w:rsidR="00283AED" w:rsidRPr="00461B0A" w:rsidRDefault="00283AED" w:rsidP="007231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419C2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7D1566" w14:textId="77777777" w:rsidR="00283AED" w:rsidRPr="00461B0A" w:rsidRDefault="00283AED" w:rsidP="007231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AAAF84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283AED" w:rsidRPr="00461B0A" w14:paraId="64CA8B49" w14:textId="77777777" w:rsidTr="007231F8">
        <w:trPr>
          <w:trHeight w:val="844"/>
        </w:trPr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92EA6A" w14:textId="77777777" w:rsidR="00283AED" w:rsidRPr="00461B0A" w:rsidRDefault="00283AED" w:rsidP="007231F8">
            <w:pPr>
              <w:jc w:val="center"/>
              <w:rPr>
                <w:sz w:val="22"/>
                <w:szCs w:val="22"/>
              </w:rPr>
            </w:pPr>
            <w:r w:rsidRPr="00461B0A">
              <w:rPr>
                <w:rFonts w:hint="eastAsia"/>
                <w:kern w:val="0"/>
                <w:sz w:val="22"/>
                <w:szCs w:val="22"/>
              </w:rPr>
              <w:t xml:space="preserve">防火管理に係る　　</w:t>
            </w:r>
            <w:r w:rsidRPr="00461B0A">
              <w:rPr>
                <w:rFonts w:hint="eastAsia"/>
                <w:spacing w:val="110"/>
                <w:kern w:val="0"/>
                <w:sz w:val="22"/>
                <w:szCs w:val="22"/>
                <w:fitText w:val="1540" w:id="-103627264"/>
              </w:rPr>
              <w:t>消防訓</w:t>
            </w:r>
            <w:r w:rsidRPr="00461B0A">
              <w:rPr>
                <w:rFonts w:hint="eastAsia"/>
                <w:kern w:val="0"/>
                <w:sz w:val="22"/>
                <w:szCs w:val="22"/>
                <w:fitText w:val="1540" w:id="-103627264"/>
              </w:rPr>
              <w:t>練</w:t>
            </w:r>
          </w:p>
        </w:tc>
        <w:tc>
          <w:tcPr>
            <w:tcW w:w="76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BFEC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 xml:space="preserve">　　１</w:t>
            </w:r>
            <w:r w:rsidR="00463066" w:rsidRPr="00461B0A">
              <w:rPr>
                <w:rFonts w:hint="eastAsia"/>
                <w:sz w:val="22"/>
                <w:szCs w:val="22"/>
              </w:rPr>
              <w:t xml:space="preserve">総合訓練　</w:t>
            </w:r>
            <w:r w:rsidRPr="00461B0A">
              <w:rPr>
                <w:rFonts w:hint="eastAsia"/>
                <w:sz w:val="22"/>
                <w:szCs w:val="22"/>
              </w:rPr>
              <w:t>２</w:t>
            </w:r>
            <w:r w:rsidR="00463066" w:rsidRPr="00461B0A">
              <w:rPr>
                <w:rFonts w:hint="eastAsia"/>
                <w:sz w:val="22"/>
                <w:szCs w:val="22"/>
              </w:rPr>
              <w:t xml:space="preserve">避難訓練　</w:t>
            </w:r>
            <w:r w:rsidRPr="00461B0A">
              <w:rPr>
                <w:rFonts w:hint="eastAsia"/>
                <w:sz w:val="22"/>
                <w:szCs w:val="22"/>
              </w:rPr>
              <w:t>３</w:t>
            </w:r>
            <w:r w:rsidR="00463066" w:rsidRPr="00461B0A">
              <w:rPr>
                <w:rFonts w:hint="eastAsia"/>
                <w:sz w:val="22"/>
                <w:szCs w:val="22"/>
              </w:rPr>
              <w:t xml:space="preserve">消火訓練　</w:t>
            </w:r>
            <w:r w:rsidRPr="00461B0A">
              <w:rPr>
                <w:rFonts w:hint="eastAsia"/>
                <w:sz w:val="22"/>
                <w:szCs w:val="22"/>
              </w:rPr>
              <w:t>４</w:t>
            </w:r>
            <w:r w:rsidR="00463066" w:rsidRPr="00461B0A">
              <w:rPr>
                <w:rFonts w:hint="eastAsia"/>
                <w:sz w:val="22"/>
                <w:szCs w:val="22"/>
              </w:rPr>
              <w:t>通報訓練　５</w:t>
            </w:r>
            <w:r w:rsidRPr="00461B0A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283AED" w:rsidRPr="00461B0A" w14:paraId="413E2F1B" w14:textId="77777777" w:rsidTr="007231F8">
        <w:trPr>
          <w:trHeight w:val="844"/>
        </w:trPr>
        <w:tc>
          <w:tcPr>
            <w:tcW w:w="20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4E6575" w14:textId="77777777" w:rsidR="00283AED" w:rsidRPr="00461B0A" w:rsidRDefault="00461B0A" w:rsidP="007231F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防災管理に係る　</w:t>
            </w:r>
            <w:r w:rsidR="00283AED" w:rsidRPr="00461B0A">
              <w:rPr>
                <w:rFonts w:hint="eastAsia"/>
                <w:spacing w:val="55"/>
                <w:kern w:val="0"/>
                <w:sz w:val="22"/>
                <w:szCs w:val="22"/>
                <w:fitText w:val="1540" w:id="-103627263"/>
              </w:rPr>
              <w:t>避難訓練</w:t>
            </w:r>
            <w:r w:rsidR="00283AED" w:rsidRPr="00461B0A">
              <w:rPr>
                <w:rFonts w:hint="eastAsia"/>
                <w:kern w:val="0"/>
                <w:sz w:val="22"/>
                <w:szCs w:val="22"/>
                <w:fitText w:val="1540" w:id="-103627263"/>
              </w:rPr>
              <w:t>等</w:t>
            </w:r>
          </w:p>
        </w:tc>
        <w:tc>
          <w:tcPr>
            <w:tcW w:w="76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70F98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 xml:space="preserve">　　１避難訓練　</w:t>
            </w:r>
            <w:r w:rsidRPr="00461B0A">
              <w:rPr>
                <w:rFonts w:hint="eastAsia"/>
                <w:sz w:val="22"/>
                <w:szCs w:val="22"/>
              </w:rPr>
              <w:t xml:space="preserve"> </w:t>
            </w:r>
            <w:r w:rsidRPr="00461B0A">
              <w:rPr>
                <w:rFonts w:hint="eastAsia"/>
                <w:sz w:val="22"/>
                <w:szCs w:val="22"/>
              </w:rPr>
              <w:t>２その他</w:t>
            </w:r>
          </w:p>
        </w:tc>
      </w:tr>
      <w:tr w:rsidR="00283AED" w:rsidRPr="00461B0A" w14:paraId="7C3916F2" w14:textId="77777777" w:rsidTr="007231F8">
        <w:trPr>
          <w:trHeight w:val="844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670" w14:textId="77777777" w:rsidR="00283AED" w:rsidRPr="00461B0A" w:rsidRDefault="00283AED" w:rsidP="007231F8">
            <w:pPr>
              <w:jc w:val="center"/>
              <w:rPr>
                <w:sz w:val="22"/>
                <w:szCs w:val="22"/>
              </w:rPr>
            </w:pPr>
            <w:r w:rsidRPr="00461B0A">
              <w:rPr>
                <w:rFonts w:hint="eastAsia"/>
                <w:spacing w:val="98"/>
                <w:kern w:val="0"/>
                <w:sz w:val="22"/>
                <w:szCs w:val="22"/>
                <w:fitText w:val="1470" w:id="-106196736"/>
              </w:rPr>
              <w:t>参加人</w:t>
            </w:r>
            <w:r w:rsidRPr="00461B0A">
              <w:rPr>
                <w:rFonts w:hint="eastAsia"/>
                <w:spacing w:val="1"/>
                <w:kern w:val="0"/>
                <w:sz w:val="22"/>
                <w:szCs w:val="22"/>
                <w:fitText w:val="1470" w:id="-106196736"/>
              </w:rPr>
              <w:t>員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DB22F" w14:textId="77777777" w:rsidR="00283AED" w:rsidRPr="00461B0A" w:rsidRDefault="00283AED" w:rsidP="007231F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097117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46C27" w14:textId="77777777" w:rsidR="00283AED" w:rsidRPr="00461B0A" w:rsidRDefault="00283AED" w:rsidP="007231F8">
            <w:pPr>
              <w:jc w:val="center"/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5E41D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D2578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4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D34CE1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</w:tr>
      <w:tr w:rsidR="00283AED" w:rsidRPr="00461B0A" w14:paraId="0BDC2242" w14:textId="77777777" w:rsidTr="007231F8">
        <w:trPr>
          <w:cantSplit/>
          <w:trHeight w:val="844"/>
        </w:trPr>
        <w:tc>
          <w:tcPr>
            <w:tcW w:w="20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323F7F" w14:textId="77777777" w:rsidR="00283AED" w:rsidRPr="00461B0A" w:rsidRDefault="00283AED" w:rsidP="007231F8">
            <w:pPr>
              <w:jc w:val="center"/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消防職員の派遣</w:t>
            </w:r>
          </w:p>
        </w:tc>
        <w:tc>
          <w:tcPr>
            <w:tcW w:w="7685" w:type="dxa"/>
            <w:gridSpan w:val="2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AAF18" w14:textId="77777777" w:rsidR="00283AED" w:rsidRPr="00461B0A" w:rsidRDefault="00283AED" w:rsidP="007231F8">
            <w:pPr>
              <w:jc w:val="center"/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 xml:space="preserve">要　</w:t>
            </w:r>
            <w:r w:rsidR="00463066" w:rsidRPr="00461B0A">
              <w:rPr>
                <w:rFonts w:hint="eastAsia"/>
                <w:sz w:val="22"/>
                <w:szCs w:val="22"/>
              </w:rPr>
              <w:t xml:space="preserve">　</w:t>
            </w:r>
            <w:r w:rsidRPr="00461B0A">
              <w:rPr>
                <w:rFonts w:hint="eastAsia"/>
                <w:sz w:val="22"/>
                <w:szCs w:val="22"/>
              </w:rPr>
              <w:t>・</w:t>
            </w:r>
            <w:r w:rsidR="00463066" w:rsidRPr="00461B0A">
              <w:rPr>
                <w:rFonts w:hint="eastAsia"/>
                <w:sz w:val="22"/>
                <w:szCs w:val="22"/>
              </w:rPr>
              <w:t xml:space="preserve">　</w:t>
            </w:r>
            <w:r w:rsidRPr="00461B0A">
              <w:rPr>
                <w:rFonts w:hint="eastAsia"/>
                <w:sz w:val="22"/>
                <w:szCs w:val="22"/>
              </w:rPr>
              <w:t xml:space="preserve">　否</w:t>
            </w:r>
          </w:p>
        </w:tc>
      </w:tr>
      <w:tr w:rsidR="00283AED" w:rsidRPr="00461B0A" w14:paraId="01B8E947" w14:textId="77777777" w:rsidTr="007231F8">
        <w:trPr>
          <w:cantSplit/>
          <w:trHeight w:val="451"/>
        </w:trPr>
        <w:tc>
          <w:tcPr>
            <w:tcW w:w="9759" w:type="dxa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AFF18" w14:textId="77777777" w:rsidR="00283AED" w:rsidRPr="00461B0A" w:rsidRDefault="00283AED" w:rsidP="007231F8">
            <w:pPr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訓練概要（具体的に記入すること）</w:t>
            </w:r>
          </w:p>
        </w:tc>
      </w:tr>
      <w:tr w:rsidR="00283AED" w:rsidRPr="00461B0A" w14:paraId="213397C6" w14:textId="77777777" w:rsidTr="007231F8">
        <w:trPr>
          <w:cantSplit/>
          <w:trHeight w:val="1377"/>
        </w:trPr>
        <w:tc>
          <w:tcPr>
            <w:tcW w:w="9759" w:type="dxa"/>
            <w:gridSpan w:val="23"/>
            <w:tcBorders>
              <w:top w:val="nil"/>
            </w:tcBorders>
          </w:tcPr>
          <w:p w14:paraId="2DDA0D0E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</w:tr>
      <w:tr w:rsidR="00283AED" w:rsidRPr="00461B0A" w14:paraId="7218751E" w14:textId="77777777" w:rsidTr="007231F8">
        <w:trPr>
          <w:trHeight w:val="555"/>
        </w:trPr>
        <w:tc>
          <w:tcPr>
            <w:tcW w:w="4879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53524E8F" w14:textId="77777777" w:rsidR="00283AED" w:rsidRPr="00461B0A" w:rsidRDefault="00283AED" w:rsidP="007231F8">
            <w:pPr>
              <w:widowControl/>
              <w:jc w:val="center"/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4880" w:type="dxa"/>
            <w:gridSpan w:val="15"/>
            <w:tcBorders>
              <w:left w:val="single" w:sz="4" w:space="0" w:color="auto"/>
              <w:bottom w:val="nil"/>
            </w:tcBorders>
            <w:vAlign w:val="center"/>
          </w:tcPr>
          <w:p w14:paraId="179CB6AB" w14:textId="77777777" w:rsidR="00283AED" w:rsidRPr="00461B0A" w:rsidRDefault="004D2F86" w:rsidP="007231F8">
            <w:pPr>
              <w:widowControl/>
              <w:jc w:val="center"/>
              <w:rPr>
                <w:sz w:val="22"/>
                <w:szCs w:val="22"/>
              </w:rPr>
            </w:pPr>
            <w:r w:rsidRPr="00461B0A">
              <w:rPr>
                <w:rFonts w:hint="eastAsia"/>
                <w:sz w:val="22"/>
                <w:szCs w:val="22"/>
              </w:rPr>
              <w:t xml:space="preserve">※　</w:t>
            </w:r>
            <w:r w:rsidR="00283AED" w:rsidRPr="00461B0A">
              <w:rPr>
                <w:rFonts w:hint="eastAsia"/>
                <w:sz w:val="22"/>
                <w:szCs w:val="22"/>
              </w:rPr>
              <w:t>経　過　欄</w:t>
            </w:r>
          </w:p>
        </w:tc>
      </w:tr>
      <w:tr w:rsidR="00283AED" w:rsidRPr="00461B0A" w14:paraId="118794FE" w14:textId="77777777" w:rsidTr="007231F8">
        <w:trPr>
          <w:trHeight w:val="1551"/>
        </w:trPr>
        <w:tc>
          <w:tcPr>
            <w:tcW w:w="4879" w:type="dxa"/>
            <w:gridSpan w:val="8"/>
          </w:tcPr>
          <w:p w14:paraId="2F51E62D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  <w:tc>
          <w:tcPr>
            <w:tcW w:w="4880" w:type="dxa"/>
            <w:gridSpan w:val="15"/>
          </w:tcPr>
          <w:p w14:paraId="73F823F0" w14:textId="77777777" w:rsidR="00283AED" w:rsidRPr="00461B0A" w:rsidRDefault="00283AED" w:rsidP="007231F8">
            <w:pPr>
              <w:rPr>
                <w:sz w:val="22"/>
                <w:szCs w:val="22"/>
              </w:rPr>
            </w:pPr>
          </w:p>
        </w:tc>
      </w:tr>
    </w:tbl>
    <w:p w14:paraId="196B8FD8" w14:textId="77777777" w:rsidR="00283AED" w:rsidRPr="00461B0A" w:rsidRDefault="00FD7008" w:rsidP="00283AE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消防</w:t>
      </w:r>
      <w:r w:rsidR="00283AED" w:rsidRPr="00461B0A">
        <w:rPr>
          <w:rFonts w:hint="eastAsia"/>
          <w:sz w:val="22"/>
          <w:szCs w:val="22"/>
        </w:rPr>
        <w:t xml:space="preserve">署長　</w:t>
      </w:r>
      <w:r w:rsidR="00FA4AD7" w:rsidRPr="00461B0A">
        <w:rPr>
          <w:rFonts w:hint="eastAsia"/>
          <w:sz w:val="22"/>
          <w:szCs w:val="22"/>
        </w:rPr>
        <w:t xml:space="preserve">　　　　　　　　　　</w:t>
      </w:r>
      <w:r w:rsidR="00283AED" w:rsidRPr="00461B0A">
        <w:rPr>
          <w:rFonts w:hint="eastAsia"/>
          <w:sz w:val="22"/>
          <w:szCs w:val="22"/>
        </w:rPr>
        <w:t xml:space="preserve">　　様</w:t>
      </w:r>
    </w:p>
    <w:p w14:paraId="4E7A1474" w14:textId="77777777" w:rsidR="00FA4AD7" w:rsidRPr="00461B0A" w:rsidRDefault="00FA4AD7" w:rsidP="00FA4AD7">
      <w:pPr>
        <w:rPr>
          <w:sz w:val="22"/>
          <w:szCs w:val="22"/>
        </w:rPr>
      </w:pPr>
      <w:r w:rsidRPr="00461B0A">
        <w:rPr>
          <w:rFonts w:hint="eastAsia"/>
          <w:sz w:val="22"/>
          <w:szCs w:val="22"/>
        </w:rPr>
        <w:t>備考　１　この用紙の大きさは日本</w:t>
      </w:r>
      <w:r w:rsidR="007966B5">
        <w:rPr>
          <w:rFonts w:hint="eastAsia"/>
          <w:sz w:val="22"/>
          <w:szCs w:val="22"/>
        </w:rPr>
        <w:t>産業規格</w:t>
      </w:r>
      <w:r w:rsidRPr="00461B0A">
        <w:rPr>
          <w:rFonts w:hint="eastAsia"/>
          <w:sz w:val="22"/>
          <w:szCs w:val="22"/>
        </w:rPr>
        <w:t>Ａ４とする。</w:t>
      </w:r>
    </w:p>
    <w:p w14:paraId="3C6F8ED1" w14:textId="77777777" w:rsidR="00FA4AD7" w:rsidRPr="00461B0A" w:rsidRDefault="00FA4AD7" w:rsidP="00FA4AD7">
      <w:pPr>
        <w:rPr>
          <w:sz w:val="22"/>
          <w:szCs w:val="22"/>
        </w:rPr>
      </w:pPr>
      <w:r w:rsidRPr="00461B0A">
        <w:rPr>
          <w:rFonts w:hint="eastAsia"/>
          <w:sz w:val="22"/>
          <w:szCs w:val="22"/>
        </w:rPr>
        <w:t xml:space="preserve">　　　２　※印の欄は記入しないこと。</w:t>
      </w:r>
    </w:p>
    <w:sectPr w:rsidR="00FA4AD7" w:rsidRPr="00461B0A" w:rsidSect="001376D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8F32" w14:textId="77777777" w:rsidR="00D676A1" w:rsidRDefault="00D676A1" w:rsidP="00F11AE6">
      <w:r>
        <w:separator/>
      </w:r>
    </w:p>
  </w:endnote>
  <w:endnote w:type="continuationSeparator" w:id="0">
    <w:p w14:paraId="57CD426A" w14:textId="77777777" w:rsidR="00D676A1" w:rsidRDefault="00D676A1" w:rsidP="00F1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A830" w14:textId="77777777" w:rsidR="00D676A1" w:rsidRDefault="00D676A1" w:rsidP="00F11AE6">
      <w:r>
        <w:separator/>
      </w:r>
    </w:p>
  </w:footnote>
  <w:footnote w:type="continuationSeparator" w:id="0">
    <w:p w14:paraId="27B8B6B4" w14:textId="77777777" w:rsidR="00D676A1" w:rsidRDefault="00D676A1" w:rsidP="00F1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2B89"/>
    <w:multiLevelType w:val="hybridMultilevel"/>
    <w:tmpl w:val="A716A8B4"/>
    <w:lvl w:ilvl="0" w:tplc="B246C38E">
      <w:numFmt w:val="bullet"/>
      <w:lvlText w:val="※"/>
      <w:lvlJc w:val="left"/>
      <w:pPr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6"/>
    <w:rsid w:val="000007FA"/>
    <w:rsid w:val="000136EF"/>
    <w:rsid w:val="00041DD1"/>
    <w:rsid w:val="000A134E"/>
    <w:rsid w:val="000D4958"/>
    <w:rsid w:val="00106110"/>
    <w:rsid w:val="001376D7"/>
    <w:rsid w:val="001E7874"/>
    <w:rsid w:val="00234C9D"/>
    <w:rsid w:val="00263142"/>
    <w:rsid w:val="00283AED"/>
    <w:rsid w:val="002C5413"/>
    <w:rsid w:val="002C726C"/>
    <w:rsid w:val="00315472"/>
    <w:rsid w:val="00332AC5"/>
    <w:rsid w:val="003D0CC4"/>
    <w:rsid w:val="003F7ACA"/>
    <w:rsid w:val="0045616F"/>
    <w:rsid w:val="00461B0A"/>
    <w:rsid w:val="00463066"/>
    <w:rsid w:val="004D2F86"/>
    <w:rsid w:val="00512632"/>
    <w:rsid w:val="00595898"/>
    <w:rsid w:val="005D3A7E"/>
    <w:rsid w:val="005E1B89"/>
    <w:rsid w:val="00623DF8"/>
    <w:rsid w:val="006B2268"/>
    <w:rsid w:val="006B36C6"/>
    <w:rsid w:val="006D5F47"/>
    <w:rsid w:val="007231F8"/>
    <w:rsid w:val="00735135"/>
    <w:rsid w:val="00736A53"/>
    <w:rsid w:val="00742AD6"/>
    <w:rsid w:val="007966B5"/>
    <w:rsid w:val="007C0A6B"/>
    <w:rsid w:val="007D1FAD"/>
    <w:rsid w:val="007E38F5"/>
    <w:rsid w:val="008478B8"/>
    <w:rsid w:val="0087302C"/>
    <w:rsid w:val="008D36B1"/>
    <w:rsid w:val="008D747F"/>
    <w:rsid w:val="008F1291"/>
    <w:rsid w:val="009103C8"/>
    <w:rsid w:val="00920B30"/>
    <w:rsid w:val="00975194"/>
    <w:rsid w:val="009C005F"/>
    <w:rsid w:val="009D21BB"/>
    <w:rsid w:val="009F5E68"/>
    <w:rsid w:val="00A06A3E"/>
    <w:rsid w:val="00AF2A5C"/>
    <w:rsid w:val="00BB4A2C"/>
    <w:rsid w:val="00BD5D7F"/>
    <w:rsid w:val="00BE5663"/>
    <w:rsid w:val="00C12115"/>
    <w:rsid w:val="00C22948"/>
    <w:rsid w:val="00C36A06"/>
    <w:rsid w:val="00C540AA"/>
    <w:rsid w:val="00CC41EC"/>
    <w:rsid w:val="00CE79DE"/>
    <w:rsid w:val="00CF4C79"/>
    <w:rsid w:val="00D676A1"/>
    <w:rsid w:val="00D834B8"/>
    <w:rsid w:val="00DA6BFC"/>
    <w:rsid w:val="00DE47BD"/>
    <w:rsid w:val="00E878A3"/>
    <w:rsid w:val="00EA156D"/>
    <w:rsid w:val="00EC3681"/>
    <w:rsid w:val="00ED55C1"/>
    <w:rsid w:val="00F11AE6"/>
    <w:rsid w:val="00F14246"/>
    <w:rsid w:val="00FA4AD7"/>
    <w:rsid w:val="00FB61B3"/>
    <w:rsid w:val="00FD7008"/>
    <w:rsid w:val="00FE5C03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7AB83"/>
  <w15:chartTrackingRefBased/>
  <w15:docId w15:val="{EC21F4AE-6B56-4563-8103-828A646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Courier New"/>
      <w:sz w:val="24"/>
      <w:szCs w:val="20"/>
    </w:rPr>
  </w:style>
  <w:style w:type="paragraph" w:styleId="a5">
    <w:name w:val="Closing"/>
    <w:basedOn w:val="a"/>
    <w:semiHidden/>
    <w:pPr>
      <w:jc w:val="right"/>
    </w:pPr>
    <w:rPr>
      <w:rFonts w:ascii="ＭＳ 明朝" w:hAnsi="Courier New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F11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11A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11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11AE6"/>
    <w:rPr>
      <w:kern w:val="2"/>
      <w:sz w:val="21"/>
      <w:szCs w:val="24"/>
    </w:rPr>
  </w:style>
  <w:style w:type="table" w:styleId="aa">
    <w:name w:val="Table Grid"/>
    <w:basedOn w:val="a1"/>
    <w:uiPriority w:val="59"/>
    <w:rsid w:val="0004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42AD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42A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様式第１１号（第１３条関係）</vt:lpstr>
      <vt:lpstr>様式第１１号（第１３条関係）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様式第１１号（第１３条関係）</dc:title>
  <dc:subject>自衛消防訓練通知書</dc:subject>
  <dc:creator>多野藤岡広域消防本部予防課</dc:creator>
  <cp:keywords/>
  <cp:lastModifiedBy>soumu05</cp:lastModifiedBy>
  <cp:revision>3</cp:revision>
  <cp:lastPrinted>2009-04-17T04:08:00Z</cp:lastPrinted>
  <dcterms:created xsi:type="dcterms:W3CDTF">2019-06-20T07:57:00Z</dcterms:created>
  <dcterms:modified xsi:type="dcterms:W3CDTF">2021-12-20T01:56:00Z</dcterms:modified>
</cp:coreProperties>
</file>